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44A" w14:textId="59D7B5C4" w:rsidR="00E907CE" w:rsidRPr="00974185" w:rsidRDefault="00E907CE" w:rsidP="003744E4">
      <w:pPr>
        <w:pStyle w:val="AppendixFlysheet"/>
        <w:spacing w:before="0" w:after="240"/>
        <w:rPr>
          <w:rFonts w:ascii="Times New Roman" w:hAnsi="Times New Roman"/>
          <w:color w:val="000000" w:themeColor="text1"/>
          <w:szCs w:val="28"/>
        </w:rPr>
      </w:pPr>
      <w:bookmarkStart w:id="0" w:name="_Toc47604631"/>
      <w:bookmarkStart w:id="1" w:name="_Toc48634136"/>
      <w:bookmarkStart w:id="2" w:name="_Toc49950910"/>
      <w:bookmarkStart w:id="3" w:name="_Toc52519963"/>
      <w:bookmarkStart w:id="4" w:name="_Toc83797665"/>
      <w:r w:rsidRPr="00974185">
        <w:rPr>
          <w:rFonts w:ascii="Times New Roman" w:hAnsi="Times New Roman"/>
          <w:color w:val="000000" w:themeColor="text1"/>
          <w:szCs w:val="28"/>
        </w:rPr>
        <w:t>Attachment L-</w:t>
      </w:r>
      <w:r w:rsidR="000F51D8">
        <w:rPr>
          <w:rFonts w:ascii="Times New Roman" w:hAnsi="Times New Roman"/>
          <w:color w:val="000000" w:themeColor="text1"/>
          <w:szCs w:val="28"/>
        </w:rPr>
        <w:t>8</w:t>
      </w:r>
      <w:r w:rsidR="00232A02" w:rsidRPr="009741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74185">
        <w:rPr>
          <w:rFonts w:ascii="Times New Roman" w:hAnsi="Times New Roman"/>
          <w:color w:val="000000" w:themeColor="text1"/>
          <w:szCs w:val="28"/>
        </w:rPr>
        <w:t>List of DOE Contracts</w:t>
      </w:r>
      <w:bookmarkEnd w:id="0"/>
      <w:bookmarkEnd w:id="1"/>
      <w:bookmarkEnd w:id="2"/>
      <w:bookmarkEnd w:id="3"/>
      <w:bookmarkEnd w:id="4"/>
    </w:p>
    <w:p w14:paraId="21378BB0" w14:textId="64877C08" w:rsidR="00E907CE" w:rsidRPr="00974185" w:rsidRDefault="00E907CE" w:rsidP="00E907CE">
      <w:pPr>
        <w:pStyle w:val="BodyText"/>
        <w:rPr>
          <w:color w:val="000000" w:themeColor="text1"/>
          <w:sz w:val="24"/>
          <w:szCs w:val="24"/>
        </w:rPr>
      </w:pPr>
      <w:r w:rsidRPr="00974185">
        <w:rPr>
          <w:b/>
          <w:color w:val="000000" w:themeColor="text1"/>
          <w:sz w:val="24"/>
          <w:szCs w:val="22"/>
        </w:rPr>
        <w:t>Instructions:</w:t>
      </w:r>
      <w:r w:rsidRPr="00974185">
        <w:rPr>
          <w:b/>
          <w:color w:val="000000" w:themeColor="text1"/>
          <w:sz w:val="24"/>
          <w:szCs w:val="24"/>
        </w:rPr>
        <w:t xml:space="preserve"> </w:t>
      </w:r>
      <w:r w:rsidRPr="00974185">
        <w:rPr>
          <w:color w:val="000000" w:themeColor="text1"/>
          <w:sz w:val="24"/>
        </w:rPr>
        <w:t>The Offeror, to include all members of a teaming arrangement, as defined in FAR</w:t>
      </w:r>
      <w:r w:rsidR="00D144FA" w:rsidRPr="00974185">
        <w:rPr>
          <w:color w:val="000000" w:themeColor="text1"/>
          <w:sz w:val="24"/>
        </w:rPr>
        <w:t> </w:t>
      </w:r>
      <w:r w:rsidRPr="00974185">
        <w:rPr>
          <w:color w:val="000000" w:themeColor="text1"/>
          <w:sz w:val="24"/>
        </w:rPr>
        <w:t>9.601(1),</w:t>
      </w:r>
      <w:r w:rsidR="00274581" w:rsidRPr="00974185">
        <w:rPr>
          <w:color w:val="000000" w:themeColor="text1"/>
          <w:sz w:val="24"/>
        </w:rPr>
        <w:t xml:space="preserve"> and </w:t>
      </w:r>
      <w:r w:rsidR="004C240B" w:rsidRPr="00974185">
        <w:rPr>
          <w:color w:val="000000" w:themeColor="text1"/>
          <w:sz w:val="24"/>
        </w:rPr>
        <w:t>T</w:t>
      </w:r>
      <w:r w:rsidR="00274581" w:rsidRPr="00974185">
        <w:rPr>
          <w:color w:val="000000" w:themeColor="text1"/>
          <w:sz w:val="24"/>
        </w:rPr>
        <w:t xml:space="preserve">eaming </w:t>
      </w:r>
      <w:r w:rsidR="004C240B" w:rsidRPr="00974185">
        <w:rPr>
          <w:color w:val="000000" w:themeColor="text1"/>
          <w:sz w:val="24"/>
        </w:rPr>
        <w:t>S</w:t>
      </w:r>
      <w:r w:rsidR="00274581" w:rsidRPr="00974185">
        <w:rPr>
          <w:color w:val="000000" w:themeColor="text1"/>
          <w:sz w:val="24"/>
        </w:rPr>
        <w:t>ubcontractors</w:t>
      </w:r>
      <w:r w:rsidR="005B1456" w:rsidRPr="00974185">
        <w:rPr>
          <w:color w:val="000000" w:themeColor="text1"/>
          <w:sz w:val="24"/>
        </w:rPr>
        <w:t>,</w:t>
      </w:r>
      <w:r w:rsidRPr="00974185">
        <w:rPr>
          <w:color w:val="000000" w:themeColor="text1"/>
          <w:sz w:val="24"/>
        </w:rPr>
        <w:t xml:space="preserve"> shall provide a listing of all </w:t>
      </w:r>
      <w:r w:rsidR="001E333B" w:rsidRPr="00974185">
        <w:rPr>
          <w:color w:val="000000" w:themeColor="text1"/>
          <w:sz w:val="24"/>
        </w:rPr>
        <w:t>U.S. Department of Energy (</w:t>
      </w:r>
      <w:r w:rsidRPr="00974185">
        <w:rPr>
          <w:color w:val="000000" w:themeColor="text1"/>
          <w:sz w:val="24"/>
        </w:rPr>
        <w:t>DOE</w:t>
      </w:r>
      <w:r w:rsidR="001E333B" w:rsidRPr="00974185">
        <w:rPr>
          <w:color w:val="000000" w:themeColor="text1"/>
          <w:sz w:val="24"/>
        </w:rPr>
        <w:t>)</w:t>
      </w:r>
      <w:r w:rsidRPr="00974185">
        <w:rPr>
          <w:color w:val="000000" w:themeColor="text1"/>
          <w:sz w:val="24"/>
        </w:rPr>
        <w:t xml:space="preserve"> prime contracts (including </w:t>
      </w:r>
      <w:r w:rsidR="001E333B" w:rsidRPr="00974185">
        <w:rPr>
          <w:color w:val="000000" w:themeColor="text1"/>
          <w:sz w:val="24"/>
        </w:rPr>
        <w:t>National Nuclear Security Administration</w:t>
      </w:r>
      <w:r w:rsidRPr="00974185">
        <w:rPr>
          <w:color w:val="000000" w:themeColor="text1"/>
          <w:sz w:val="24"/>
        </w:rPr>
        <w:t xml:space="preserve">) currently being performed and/or for contracts that </w:t>
      </w:r>
      <w:r w:rsidR="00711F82">
        <w:rPr>
          <w:color w:val="000000" w:themeColor="text1"/>
          <w:sz w:val="24"/>
        </w:rPr>
        <w:t>were completed</w:t>
      </w:r>
      <w:r w:rsidRPr="00974185">
        <w:rPr>
          <w:color w:val="000000" w:themeColor="text1"/>
          <w:sz w:val="24"/>
        </w:rPr>
        <w:t xml:space="preserve"> within the last </w:t>
      </w:r>
      <w:r w:rsidR="00FF799D" w:rsidRPr="00974185">
        <w:rPr>
          <w:color w:val="000000" w:themeColor="text1"/>
          <w:sz w:val="24"/>
        </w:rPr>
        <w:t xml:space="preserve">4 </w:t>
      </w:r>
      <w:r w:rsidRPr="00974185">
        <w:rPr>
          <w:color w:val="000000" w:themeColor="text1"/>
          <w:sz w:val="24"/>
        </w:rPr>
        <w:t>years</w:t>
      </w:r>
      <w:r w:rsidR="004635BC" w:rsidRPr="00974185">
        <w:rPr>
          <w:color w:val="000000" w:themeColor="text1"/>
          <w:sz w:val="24"/>
        </w:rPr>
        <w:t xml:space="preserve"> </w:t>
      </w:r>
      <w:r w:rsidRPr="00974185">
        <w:rPr>
          <w:color w:val="000000" w:themeColor="text1"/>
          <w:sz w:val="24"/>
        </w:rPr>
        <w:t>from the original solicitation issuance date.</w:t>
      </w:r>
      <w:r w:rsidR="00AE2D38" w:rsidRPr="00974185">
        <w:rPr>
          <w:color w:val="000000" w:themeColor="text1"/>
          <w:sz w:val="24"/>
        </w:rPr>
        <w:t xml:space="preserve"> </w:t>
      </w:r>
      <w:r w:rsidR="005B1456" w:rsidRPr="00974185">
        <w:rPr>
          <w:color w:val="000000" w:themeColor="text1"/>
          <w:sz w:val="24"/>
        </w:rPr>
        <w:t xml:space="preserve">If the Offeror, to include all members of a teaming arrangement, as defined in FAR 9.601(1), or </w:t>
      </w:r>
      <w:r w:rsidR="004C240B" w:rsidRPr="00974185">
        <w:rPr>
          <w:color w:val="000000" w:themeColor="text1"/>
          <w:sz w:val="24"/>
        </w:rPr>
        <w:t>T</w:t>
      </w:r>
      <w:r w:rsidR="005B1456" w:rsidRPr="00974185">
        <w:rPr>
          <w:color w:val="000000" w:themeColor="text1"/>
          <w:sz w:val="24"/>
        </w:rPr>
        <w:t xml:space="preserve">eaming </w:t>
      </w:r>
      <w:r w:rsidR="004C240B" w:rsidRPr="00974185">
        <w:rPr>
          <w:color w:val="000000" w:themeColor="text1"/>
          <w:sz w:val="24"/>
        </w:rPr>
        <w:t>S</w:t>
      </w:r>
      <w:r w:rsidR="005B1456" w:rsidRPr="00974185">
        <w:rPr>
          <w:color w:val="000000" w:themeColor="text1"/>
          <w:sz w:val="24"/>
        </w:rPr>
        <w:t>ubcontractors provided past performance information on predecessor companies that existed prior to any mergers or acquisitions, the Offeror, to include all members of a teaming arrangement, as defined in FAR</w:t>
      </w:r>
      <w:r w:rsidR="00AB378C" w:rsidRPr="00974185">
        <w:rPr>
          <w:color w:val="000000" w:themeColor="text1"/>
          <w:sz w:val="24"/>
        </w:rPr>
        <w:t> </w:t>
      </w:r>
      <w:r w:rsidR="005B1456" w:rsidRPr="00974185">
        <w:rPr>
          <w:color w:val="000000" w:themeColor="text1"/>
          <w:sz w:val="24"/>
        </w:rPr>
        <w:t xml:space="preserve">9.601(1), or </w:t>
      </w:r>
      <w:r w:rsidR="004C240B" w:rsidRPr="00974185">
        <w:rPr>
          <w:color w:val="000000" w:themeColor="text1"/>
          <w:sz w:val="24"/>
        </w:rPr>
        <w:t>T</w:t>
      </w:r>
      <w:r w:rsidR="005B1456" w:rsidRPr="00974185">
        <w:rPr>
          <w:color w:val="000000" w:themeColor="text1"/>
          <w:sz w:val="24"/>
        </w:rPr>
        <w:t xml:space="preserve">eaming </w:t>
      </w:r>
      <w:r w:rsidR="004C240B" w:rsidRPr="00974185">
        <w:rPr>
          <w:color w:val="000000" w:themeColor="text1"/>
          <w:sz w:val="24"/>
        </w:rPr>
        <w:t>S</w:t>
      </w:r>
      <w:r w:rsidR="005B1456" w:rsidRPr="00974185">
        <w:rPr>
          <w:color w:val="000000" w:themeColor="text1"/>
          <w:sz w:val="24"/>
        </w:rPr>
        <w:t>ubcontractor(s) shall also provide a list of DOE contracts for the predecessor companies.</w:t>
      </w:r>
      <w:r w:rsidR="00AE2D38" w:rsidRPr="00974185">
        <w:rPr>
          <w:color w:val="000000" w:themeColor="text1"/>
          <w:sz w:val="24"/>
        </w:rPr>
        <w:t xml:space="preserve"> </w:t>
      </w:r>
      <w:r w:rsidRPr="00974185">
        <w:rPr>
          <w:color w:val="000000" w:themeColor="text1"/>
          <w:sz w:val="24"/>
          <w:szCs w:val="22"/>
        </w:rPr>
        <w:t xml:space="preserve">This includes contracts for which the Offeror </w:t>
      </w:r>
      <w:r w:rsidR="00A71D58" w:rsidRPr="00974185">
        <w:rPr>
          <w:color w:val="000000" w:themeColor="text1"/>
          <w:sz w:val="24"/>
          <w:szCs w:val="22"/>
        </w:rPr>
        <w:t>and/</w:t>
      </w:r>
      <w:r w:rsidRPr="00974185">
        <w:rPr>
          <w:color w:val="000000" w:themeColor="text1"/>
          <w:sz w:val="24"/>
          <w:szCs w:val="22"/>
        </w:rPr>
        <w:t xml:space="preserve">or </w:t>
      </w:r>
      <w:r w:rsidR="004C240B" w:rsidRPr="00974185">
        <w:rPr>
          <w:color w:val="000000" w:themeColor="text1"/>
          <w:sz w:val="24"/>
          <w:szCs w:val="22"/>
        </w:rPr>
        <w:t>T</w:t>
      </w:r>
      <w:r w:rsidR="00830BB6" w:rsidRPr="00974185">
        <w:rPr>
          <w:color w:val="000000" w:themeColor="text1"/>
          <w:sz w:val="24"/>
          <w:szCs w:val="22"/>
        </w:rPr>
        <w:t>eaming</w:t>
      </w:r>
      <w:r w:rsidRPr="00974185">
        <w:rPr>
          <w:color w:val="000000" w:themeColor="text1"/>
          <w:sz w:val="24"/>
          <w:szCs w:val="22"/>
        </w:rPr>
        <w:t xml:space="preserve"> </w:t>
      </w:r>
      <w:r w:rsidR="004C240B" w:rsidRPr="00974185">
        <w:rPr>
          <w:color w:val="000000" w:themeColor="text1"/>
          <w:sz w:val="24"/>
          <w:szCs w:val="22"/>
        </w:rPr>
        <w:t>S</w:t>
      </w:r>
      <w:r w:rsidRPr="00974185">
        <w:rPr>
          <w:color w:val="000000" w:themeColor="text1"/>
          <w:sz w:val="24"/>
          <w:szCs w:val="22"/>
        </w:rPr>
        <w:t>ubcontractor</w:t>
      </w:r>
      <w:r w:rsidR="00A71D58" w:rsidRPr="00974185">
        <w:rPr>
          <w:color w:val="000000" w:themeColor="text1"/>
          <w:sz w:val="24"/>
          <w:szCs w:val="22"/>
        </w:rPr>
        <w:t xml:space="preserve"> </w:t>
      </w:r>
      <w:r w:rsidRPr="00974185">
        <w:rPr>
          <w:color w:val="000000" w:themeColor="text1"/>
          <w:sz w:val="24"/>
          <w:szCs w:val="22"/>
        </w:rPr>
        <w:t>was a member organization in a joint venture</w:t>
      </w:r>
      <w:r w:rsidR="001E333B" w:rsidRPr="00974185">
        <w:rPr>
          <w:color w:val="000000" w:themeColor="text1"/>
          <w:sz w:val="24"/>
          <w:szCs w:val="22"/>
        </w:rPr>
        <w:t xml:space="preserve"> (</w:t>
      </w:r>
      <w:r w:rsidR="00EE041B" w:rsidRPr="00974185">
        <w:rPr>
          <w:color w:val="000000" w:themeColor="text1"/>
          <w:sz w:val="24"/>
          <w:szCs w:val="22"/>
        </w:rPr>
        <w:t>JV</w:t>
      </w:r>
      <w:r w:rsidR="001E333B" w:rsidRPr="00974185">
        <w:rPr>
          <w:color w:val="000000" w:themeColor="text1"/>
          <w:sz w:val="24"/>
          <w:szCs w:val="22"/>
        </w:rPr>
        <w:t>)</w:t>
      </w:r>
      <w:r w:rsidRPr="00974185">
        <w:rPr>
          <w:color w:val="000000" w:themeColor="text1"/>
          <w:sz w:val="24"/>
          <w:szCs w:val="22"/>
        </w:rPr>
        <w:t xml:space="preserve">, </w:t>
      </w:r>
      <w:r w:rsidR="001E333B" w:rsidRPr="00974185">
        <w:rPr>
          <w:color w:val="000000" w:themeColor="text1"/>
          <w:sz w:val="24"/>
          <w:szCs w:val="22"/>
        </w:rPr>
        <w:t>limited liability company (</w:t>
      </w:r>
      <w:r w:rsidRPr="00974185">
        <w:rPr>
          <w:color w:val="000000" w:themeColor="text1"/>
          <w:sz w:val="24"/>
          <w:szCs w:val="22"/>
        </w:rPr>
        <w:t>LLC</w:t>
      </w:r>
      <w:r w:rsidR="001E333B" w:rsidRPr="00974185">
        <w:rPr>
          <w:color w:val="000000" w:themeColor="text1"/>
          <w:sz w:val="24"/>
          <w:szCs w:val="22"/>
        </w:rPr>
        <w:t>)</w:t>
      </w:r>
      <w:r w:rsidRPr="00974185">
        <w:rPr>
          <w:color w:val="000000" w:themeColor="text1"/>
          <w:sz w:val="24"/>
          <w:szCs w:val="22"/>
        </w:rPr>
        <w:t xml:space="preserve">, or other similar entity </w:t>
      </w:r>
      <w:r w:rsidRPr="00D82F23">
        <w:rPr>
          <w:color w:val="000000" w:themeColor="text1"/>
          <w:sz w:val="24"/>
          <w:szCs w:val="22"/>
          <w:u w:val="single"/>
        </w:rPr>
        <w:t>as a prime Contractor to</w:t>
      </w:r>
      <w:r w:rsidR="00A03D5B" w:rsidRPr="00D82F23">
        <w:rPr>
          <w:color w:val="000000" w:themeColor="text1"/>
          <w:sz w:val="24"/>
          <w:szCs w:val="22"/>
          <w:u w:val="single"/>
        </w:rPr>
        <w:t xml:space="preserve"> the</w:t>
      </w:r>
      <w:r w:rsidRPr="00D82F23">
        <w:rPr>
          <w:color w:val="000000" w:themeColor="text1"/>
          <w:sz w:val="24"/>
          <w:szCs w:val="22"/>
          <w:u w:val="single"/>
        </w:rPr>
        <w:t xml:space="preserve"> DOE</w:t>
      </w:r>
      <w:r w:rsidRPr="00974185">
        <w:rPr>
          <w:color w:val="000000" w:themeColor="text1"/>
          <w:sz w:val="24"/>
          <w:szCs w:val="22"/>
        </w:rPr>
        <w:t>.</w:t>
      </w:r>
      <w:r w:rsidR="00AE2D38" w:rsidRPr="00974185">
        <w:rPr>
          <w:color w:val="000000" w:themeColor="text1"/>
          <w:sz w:val="24"/>
        </w:rPr>
        <w:t xml:space="preserve"> </w:t>
      </w:r>
      <w:r w:rsidR="00FB1775" w:rsidRPr="00974185">
        <w:rPr>
          <w:color w:val="000000" w:themeColor="text1"/>
          <w:sz w:val="24"/>
        </w:rPr>
        <w:t xml:space="preserve">The below information should be provided for </w:t>
      </w:r>
      <w:r w:rsidR="00F2744C" w:rsidRPr="00974185">
        <w:rPr>
          <w:color w:val="000000" w:themeColor="text1"/>
          <w:sz w:val="24"/>
        </w:rPr>
        <w:t>the entity to which</w:t>
      </w:r>
      <w:r w:rsidR="00FB1775" w:rsidRPr="00974185">
        <w:rPr>
          <w:color w:val="000000" w:themeColor="text1"/>
          <w:sz w:val="24"/>
        </w:rPr>
        <w:t xml:space="preserve"> the DOE prime contract was awarded, rather than a proposing entity under this solicitation.</w:t>
      </w:r>
      <w:r w:rsidR="00AE2D38" w:rsidRPr="00974185">
        <w:rPr>
          <w:color w:val="000000" w:themeColor="text1"/>
          <w:sz w:val="24"/>
        </w:rPr>
        <w:t xml:space="preserve"> </w:t>
      </w:r>
      <w:r w:rsidR="006E6D95" w:rsidRPr="00974185">
        <w:rPr>
          <w:color w:val="000000" w:themeColor="text1"/>
          <w:sz w:val="24"/>
        </w:rPr>
        <w:t xml:space="preserve">Also, this list shall only include </w:t>
      </w:r>
      <w:r w:rsidR="00EE3AA6" w:rsidRPr="00974185">
        <w:rPr>
          <w:color w:val="000000" w:themeColor="text1"/>
          <w:sz w:val="24"/>
        </w:rPr>
        <w:t xml:space="preserve">DOE prime </w:t>
      </w:r>
      <w:r w:rsidR="006E6D95" w:rsidRPr="00974185">
        <w:rPr>
          <w:color w:val="000000" w:themeColor="text1"/>
          <w:sz w:val="24"/>
        </w:rPr>
        <w:t xml:space="preserve">contracts performed by the proposing entity and any affiliate companies for which an L-3 </w:t>
      </w:r>
      <w:r w:rsidR="00DC2938" w:rsidRPr="00974185">
        <w:rPr>
          <w:color w:val="000000" w:themeColor="text1"/>
          <w:sz w:val="24"/>
        </w:rPr>
        <w:t>F</w:t>
      </w:r>
      <w:r w:rsidR="006E6D95" w:rsidRPr="00974185">
        <w:rPr>
          <w:color w:val="000000" w:themeColor="text1"/>
          <w:sz w:val="24"/>
        </w:rPr>
        <w:t>orm is submitted (</w:t>
      </w:r>
      <w:r w:rsidR="00EE3AA6" w:rsidRPr="00974185">
        <w:rPr>
          <w:color w:val="000000" w:themeColor="text1"/>
          <w:sz w:val="24"/>
        </w:rPr>
        <w:t>including within LLC arrangements</w:t>
      </w:r>
      <w:r w:rsidR="006E6D95" w:rsidRPr="00974185">
        <w:rPr>
          <w:color w:val="000000" w:themeColor="text1"/>
          <w:sz w:val="24"/>
        </w:rPr>
        <w:t xml:space="preserve">), and shall not include any contracts performed by other affiliates not otherwise performing any of the submitted </w:t>
      </w:r>
      <w:r w:rsidR="001E333B" w:rsidRPr="00974185">
        <w:rPr>
          <w:color w:val="000000" w:themeColor="text1"/>
          <w:sz w:val="24"/>
        </w:rPr>
        <w:t xml:space="preserve">Attachment </w:t>
      </w:r>
      <w:r w:rsidR="006E6D95" w:rsidRPr="00974185">
        <w:rPr>
          <w:color w:val="000000" w:themeColor="text1"/>
          <w:sz w:val="24"/>
        </w:rPr>
        <w:t>L-3 reference contracts (if applicable).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E907CE" w:rsidRPr="00974185" w14:paraId="11C02E25" w14:textId="77777777" w:rsidTr="001B4E9A">
        <w:trPr>
          <w:trHeight w:val="157"/>
        </w:trPr>
        <w:tc>
          <w:tcPr>
            <w:tcW w:w="9753" w:type="dxa"/>
          </w:tcPr>
          <w:p w14:paraId="6AF69BB4" w14:textId="77777777" w:rsidR="00E907CE" w:rsidRPr="00974185" w:rsidRDefault="00E907CE" w:rsidP="001B4E9A">
            <w:pPr>
              <w:spacing w:before="120" w:after="120"/>
              <w:rPr>
                <w:rFonts w:ascii="Times New (W1)" w:hAnsi="Times New (W1)"/>
                <w:b/>
                <w:color w:val="000000" w:themeColor="text1"/>
                <w:sz w:val="24"/>
                <w:szCs w:val="24"/>
              </w:rPr>
            </w:pPr>
            <w:r w:rsidRPr="00974185">
              <w:rPr>
                <w:rFonts w:ascii="Times New (W1)" w:hAnsi="Times New (W1)"/>
                <w:b/>
                <w:color w:val="000000" w:themeColor="text1"/>
                <w:sz w:val="24"/>
                <w:szCs w:val="24"/>
              </w:rPr>
              <w:t xml:space="preserve">a. </w:t>
            </w:r>
            <w:r w:rsidR="00FB1775" w:rsidRPr="00974185">
              <w:rPr>
                <w:rFonts w:ascii="Times New (W1)" w:hAnsi="Times New (W1)"/>
                <w:b/>
                <w:color w:val="000000" w:themeColor="text1"/>
                <w:sz w:val="24"/>
                <w:szCs w:val="24"/>
              </w:rPr>
              <w:t xml:space="preserve">Prime </w:t>
            </w:r>
            <w:r w:rsidRPr="00974185">
              <w:rPr>
                <w:rFonts w:ascii="Times New (W1)" w:hAnsi="Times New (W1)"/>
                <w:b/>
                <w:color w:val="000000" w:themeColor="text1"/>
                <w:sz w:val="24"/>
                <w:szCs w:val="24"/>
              </w:rPr>
              <w:t>Contract Number:</w:t>
            </w:r>
          </w:p>
        </w:tc>
      </w:tr>
      <w:tr w:rsidR="00E907CE" w:rsidRPr="00974185" w14:paraId="4DBB808E" w14:textId="77777777" w:rsidTr="001B4E9A">
        <w:trPr>
          <w:trHeight w:val="157"/>
        </w:trPr>
        <w:tc>
          <w:tcPr>
            <w:tcW w:w="9753" w:type="dxa"/>
          </w:tcPr>
          <w:p w14:paraId="14B70EB2" w14:textId="77777777" w:rsidR="00E907CE" w:rsidRPr="00974185" w:rsidRDefault="00E907CE" w:rsidP="001B4E9A">
            <w:pPr>
              <w:spacing w:before="120" w:after="120"/>
              <w:rPr>
                <w:rFonts w:ascii="Times New (W1)" w:hAnsi="Times New (W1)"/>
                <w:b/>
                <w:color w:val="000000" w:themeColor="text1"/>
                <w:sz w:val="24"/>
                <w:szCs w:val="24"/>
              </w:rPr>
            </w:pPr>
            <w:r w:rsidRPr="00974185">
              <w:rPr>
                <w:rFonts w:ascii="Times New (W1)" w:hAnsi="Times New (W1)"/>
                <w:b/>
                <w:color w:val="000000" w:themeColor="text1"/>
                <w:sz w:val="24"/>
                <w:szCs w:val="24"/>
              </w:rPr>
              <w:t>b. Contract Title:</w:t>
            </w:r>
          </w:p>
        </w:tc>
      </w:tr>
      <w:tr w:rsidR="00E907CE" w:rsidRPr="00974185" w14:paraId="7D5461F0" w14:textId="77777777" w:rsidTr="001B4E9A">
        <w:trPr>
          <w:trHeight w:val="157"/>
        </w:trPr>
        <w:tc>
          <w:tcPr>
            <w:tcW w:w="9753" w:type="dxa"/>
          </w:tcPr>
          <w:p w14:paraId="2D3FA2C6" w14:textId="77777777" w:rsidR="00E907CE" w:rsidRPr="00974185" w:rsidRDefault="00E907CE" w:rsidP="001B4E9A">
            <w:pPr>
              <w:spacing w:before="120" w:after="120"/>
              <w:rPr>
                <w:rFonts w:ascii="Times New (W1)" w:hAnsi="Times New (W1)"/>
                <w:b/>
                <w:color w:val="000000" w:themeColor="text1"/>
                <w:sz w:val="24"/>
                <w:szCs w:val="24"/>
              </w:rPr>
            </w:pPr>
            <w:r w:rsidRPr="00974185">
              <w:rPr>
                <w:rFonts w:ascii="Times New (W1)" w:hAnsi="Times New (W1)"/>
                <w:b/>
                <w:color w:val="000000" w:themeColor="text1"/>
                <w:sz w:val="24"/>
                <w:szCs w:val="24"/>
              </w:rPr>
              <w:t xml:space="preserve">c. </w:t>
            </w:r>
            <w:r w:rsidR="00FB1775" w:rsidRPr="00974185">
              <w:rPr>
                <w:rFonts w:ascii="Times New (W1)" w:hAnsi="Times New (W1)"/>
                <w:b/>
                <w:color w:val="000000" w:themeColor="text1"/>
                <w:sz w:val="24"/>
                <w:szCs w:val="24"/>
              </w:rPr>
              <w:t xml:space="preserve">Prime </w:t>
            </w:r>
            <w:r w:rsidRPr="00974185">
              <w:rPr>
                <w:rFonts w:ascii="Times New (W1)" w:hAnsi="Times New (W1)"/>
                <w:b/>
                <w:color w:val="000000" w:themeColor="text1"/>
                <w:sz w:val="24"/>
                <w:szCs w:val="24"/>
              </w:rPr>
              <w:t>Contractor Name:</w:t>
            </w:r>
          </w:p>
        </w:tc>
      </w:tr>
      <w:tr w:rsidR="00FB1775" w:rsidRPr="00974185" w14:paraId="52BD2E74" w14:textId="77777777" w:rsidTr="001B4E9A">
        <w:trPr>
          <w:trHeight w:val="157"/>
        </w:trPr>
        <w:tc>
          <w:tcPr>
            <w:tcW w:w="9753" w:type="dxa"/>
          </w:tcPr>
          <w:p w14:paraId="293E367D" w14:textId="77777777" w:rsidR="00FB1775" w:rsidRPr="00974185" w:rsidRDefault="00FB1775" w:rsidP="001B4E9A">
            <w:pPr>
              <w:spacing w:before="120" w:after="120"/>
              <w:rPr>
                <w:rFonts w:ascii="Times New (W1)" w:hAnsi="Times New (W1)"/>
                <w:b/>
                <w:color w:val="000000" w:themeColor="text1"/>
                <w:sz w:val="24"/>
                <w:szCs w:val="24"/>
              </w:rPr>
            </w:pPr>
            <w:r w:rsidRPr="00974185">
              <w:rPr>
                <w:rFonts w:ascii="Times New (W1)" w:hAnsi="Times New (W1)"/>
                <w:b/>
                <w:color w:val="000000" w:themeColor="text1"/>
                <w:sz w:val="24"/>
                <w:szCs w:val="24"/>
              </w:rPr>
              <w:t>d. Prime Contractor DUNS #:</w:t>
            </w:r>
          </w:p>
        </w:tc>
      </w:tr>
      <w:tr w:rsidR="006B4F1A" w:rsidRPr="00974185" w14:paraId="665D911F" w14:textId="77777777" w:rsidTr="001B4E9A">
        <w:trPr>
          <w:trHeight w:val="157"/>
        </w:trPr>
        <w:tc>
          <w:tcPr>
            <w:tcW w:w="9753" w:type="dxa"/>
          </w:tcPr>
          <w:p w14:paraId="3EABF833" w14:textId="77777777" w:rsidR="006B4F1A" w:rsidRPr="00974185" w:rsidRDefault="006B4F1A" w:rsidP="001B4E9A">
            <w:pPr>
              <w:spacing w:before="120" w:after="120"/>
              <w:rPr>
                <w:rFonts w:ascii="Times New (W1)" w:hAnsi="Times New (W1)"/>
                <w:b/>
                <w:color w:val="000000" w:themeColor="text1"/>
                <w:sz w:val="24"/>
                <w:szCs w:val="24"/>
              </w:rPr>
            </w:pPr>
            <w:r w:rsidRPr="00974185">
              <w:rPr>
                <w:rFonts w:ascii="Times New (W1)" w:hAnsi="Times New (W1)"/>
                <w:b/>
                <w:color w:val="000000" w:themeColor="text1"/>
                <w:sz w:val="24"/>
                <w:szCs w:val="24"/>
              </w:rPr>
              <w:t>e. LLC Member Name:</w:t>
            </w:r>
          </w:p>
        </w:tc>
      </w:tr>
      <w:tr w:rsidR="006B4F1A" w:rsidRPr="00974185" w14:paraId="2C340E55" w14:textId="77777777" w:rsidTr="001B4E9A">
        <w:trPr>
          <w:trHeight w:val="157"/>
        </w:trPr>
        <w:tc>
          <w:tcPr>
            <w:tcW w:w="9753" w:type="dxa"/>
          </w:tcPr>
          <w:p w14:paraId="2E952EE0" w14:textId="77777777" w:rsidR="006B4F1A" w:rsidRPr="00974185" w:rsidRDefault="006B4F1A" w:rsidP="001B4E9A">
            <w:pPr>
              <w:spacing w:before="120" w:after="120"/>
              <w:rPr>
                <w:rFonts w:ascii="Times New (W1)" w:hAnsi="Times New (W1)"/>
                <w:b/>
                <w:color w:val="000000" w:themeColor="text1"/>
                <w:sz w:val="24"/>
                <w:szCs w:val="24"/>
              </w:rPr>
            </w:pPr>
            <w:r w:rsidRPr="00974185">
              <w:rPr>
                <w:rFonts w:ascii="Times New (W1)" w:hAnsi="Times New (W1)"/>
                <w:b/>
                <w:color w:val="000000" w:themeColor="text1"/>
                <w:sz w:val="24"/>
                <w:szCs w:val="24"/>
              </w:rPr>
              <w:t>f. LLC Member DUNS #:</w:t>
            </w:r>
          </w:p>
        </w:tc>
      </w:tr>
      <w:tr w:rsidR="00E907CE" w:rsidRPr="00974185" w14:paraId="5500FF9C" w14:textId="77777777" w:rsidTr="001B4E9A">
        <w:trPr>
          <w:trHeight w:val="157"/>
        </w:trPr>
        <w:tc>
          <w:tcPr>
            <w:tcW w:w="9753" w:type="dxa"/>
          </w:tcPr>
          <w:p w14:paraId="6416AD3E" w14:textId="77777777" w:rsidR="00E907CE" w:rsidRPr="00974185" w:rsidRDefault="006B4F1A" w:rsidP="001B4E9A">
            <w:pPr>
              <w:spacing w:before="120" w:after="120"/>
              <w:rPr>
                <w:rFonts w:ascii="Times New (W1)" w:hAnsi="Times New (W1)"/>
                <w:b/>
                <w:color w:val="000000" w:themeColor="text1"/>
                <w:sz w:val="24"/>
                <w:szCs w:val="24"/>
              </w:rPr>
            </w:pPr>
            <w:r w:rsidRPr="00974185">
              <w:rPr>
                <w:rFonts w:ascii="Times New (W1)" w:hAnsi="Times New (W1)"/>
                <w:b/>
                <w:color w:val="000000" w:themeColor="text1"/>
                <w:sz w:val="24"/>
                <w:szCs w:val="24"/>
              </w:rPr>
              <w:t>g</w:t>
            </w:r>
            <w:r w:rsidR="00E907CE" w:rsidRPr="00974185">
              <w:rPr>
                <w:rFonts w:ascii="Times New (W1)" w:hAnsi="Times New (W1)"/>
                <w:b/>
                <w:color w:val="000000" w:themeColor="text1"/>
                <w:sz w:val="24"/>
                <w:szCs w:val="24"/>
              </w:rPr>
              <w:t>. Period of Performance:</w:t>
            </w:r>
          </w:p>
        </w:tc>
      </w:tr>
      <w:tr w:rsidR="00A073BA" w:rsidRPr="00974185" w14:paraId="144C8C9E" w14:textId="77777777" w:rsidTr="001B4E9A">
        <w:trPr>
          <w:trHeight w:val="157"/>
        </w:trPr>
        <w:tc>
          <w:tcPr>
            <w:tcW w:w="9753" w:type="dxa"/>
          </w:tcPr>
          <w:p w14:paraId="225AE694" w14:textId="77777777" w:rsidR="00A073BA" w:rsidRPr="00974185" w:rsidRDefault="00A073BA" w:rsidP="001B4E9A">
            <w:pPr>
              <w:spacing w:before="120" w:after="120"/>
              <w:rPr>
                <w:rFonts w:ascii="Times New (W1)" w:hAnsi="Times New (W1)"/>
                <w:b/>
                <w:color w:val="000000" w:themeColor="text1"/>
                <w:sz w:val="24"/>
                <w:szCs w:val="24"/>
              </w:rPr>
            </w:pPr>
            <w:r w:rsidRPr="00974185">
              <w:rPr>
                <w:rFonts w:ascii="Times New (W1)" w:hAnsi="Times New (W1)"/>
                <w:b/>
                <w:color w:val="000000" w:themeColor="text1"/>
                <w:sz w:val="24"/>
                <w:szCs w:val="24"/>
              </w:rPr>
              <w:t>h. Contract Value:</w:t>
            </w:r>
          </w:p>
        </w:tc>
      </w:tr>
      <w:tr w:rsidR="00A073BA" w:rsidRPr="00974185" w14:paraId="450CCFB2" w14:textId="77777777" w:rsidTr="001B4E9A">
        <w:trPr>
          <w:trHeight w:val="157"/>
        </w:trPr>
        <w:tc>
          <w:tcPr>
            <w:tcW w:w="9753" w:type="dxa"/>
          </w:tcPr>
          <w:p w14:paraId="57BB3C80" w14:textId="24E66ADC" w:rsidR="00A073BA" w:rsidRPr="00974185" w:rsidRDefault="00A073BA" w:rsidP="00AE6D9A">
            <w:pPr>
              <w:spacing w:before="120" w:after="120"/>
              <w:rPr>
                <w:rFonts w:ascii="Times New (W1)" w:hAnsi="Times New (W1)"/>
                <w:b/>
                <w:color w:val="000000" w:themeColor="text1"/>
                <w:sz w:val="24"/>
                <w:szCs w:val="24"/>
              </w:rPr>
            </w:pPr>
            <w:r w:rsidRPr="00974185">
              <w:rPr>
                <w:rFonts w:ascii="Times New (W1)" w:hAnsi="Times New (W1)"/>
                <w:b/>
                <w:color w:val="000000" w:themeColor="text1"/>
                <w:sz w:val="24"/>
                <w:szCs w:val="24"/>
              </w:rPr>
              <w:t>i. Contract Description (brief; 1-2 sentences):</w:t>
            </w:r>
          </w:p>
        </w:tc>
      </w:tr>
      <w:tr w:rsidR="00A073BA" w:rsidRPr="00974185" w14:paraId="7086DAF5" w14:textId="77777777" w:rsidTr="001B4E9A">
        <w:trPr>
          <w:trHeight w:val="157"/>
        </w:trPr>
        <w:tc>
          <w:tcPr>
            <w:tcW w:w="9753" w:type="dxa"/>
          </w:tcPr>
          <w:p w14:paraId="1788A74C" w14:textId="77777777" w:rsidR="00A073BA" w:rsidRPr="00974185" w:rsidRDefault="00A073BA" w:rsidP="001B4E9A">
            <w:pPr>
              <w:spacing w:before="120" w:after="120"/>
              <w:rPr>
                <w:rFonts w:ascii="Times New (W1)" w:hAnsi="Times New (W1)"/>
                <w:b/>
                <w:color w:val="000000" w:themeColor="text1"/>
                <w:sz w:val="24"/>
                <w:szCs w:val="24"/>
              </w:rPr>
            </w:pPr>
            <w:r w:rsidRPr="00974185">
              <w:rPr>
                <w:rFonts w:ascii="Times New (W1)" w:hAnsi="Times New (W1)"/>
                <w:b/>
                <w:color w:val="000000" w:themeColor="text1"/>
                <w:sz w:val="24"/>
                <w:szCs w:val="24"/>
              </w:rPr>
              <w:t>j. Contract NAICS:</w:t>
            </w:r>
          </w:p>
        </w:tc>
      </w:tr>
    </w:tbl>
    <w:p w14:paraId="008AECBB" w14:textId="009B650E" w:rsidR="0071091B" w:rsidRPr="00974185" w:rsidRDefault="0071091B" w:rsidP="0071091B">
      <w:pPr>
        <w:pStyle w:val="ILB-IntentLeftBlank"/>
        <w:spacing w:before="0" w:after="0" w:line="240" w:lineRule="auto"/>
        <w:jc w:val="left"/>
        <w:rPr>
          <w:color w:val="000000" w:themeColor="text1"/>
          <w:sz w:val="24"/>
          <w:szCs w:val="24"/>
        </w:rPr>
      </w:pPr>
    </w:p>
    <w:p w14:paraId="3D5B8FE8" w14:textId="239F52F8" w:rsidR="0071091B" w:rsidRPr="00974185" w:rsidRDefault="0071091B" w:rsidP="00D00D74">
      <w:pPr>
        <w:rPr>
          <w:color w:val="000000" w:themeColor="text1"/>
          <w:sz w:val="24"/>
        </w:rPr>
      </w:pPr>
    </w:p>
    <w:sectPr w:rsidR="0071091B" w:rsidRPr="00974185" w:rsidSect="003934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EA49" w14:textId="77777777" w:rsidR="001A2F9B" w:rsidRDefault="001A2F9B" w:rsidP="007D07DD">
      <w:r>
        <w:separator/>
      </w:r>
    </w:p>
  </w:endnote>
  <w:endnote w:type="continuationSeparator" w:id="0">
    <w:p w14:paraId="7CEC03B5" w14:textId="77777777" w:rsidR="001A2F9B" w:rsidRDefault="001A2F9B" w:rsidP="007D07DD">
      <w:r>
        <w:continuationSeparator/>
      </w:r>
    </w:p>
  </w:endnote>
  <w:endnote w:type="continuationNotice" w:id="1">
    <w:p w14:paraId="7E2C0370" w14:textId="77777777" w:rsidR="001A2F9B" w:rsidRDefault="001A2F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EDE5" w14:textId="77777777" w:rsidR="00D00D74" w:rsidRDefault="00D00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8C1B" w14:textId="1B91824E" w:rsidR="001A2F9B" w:rsidRPr="00D00D74" w:rsidRDefault="001A2F9B" w:rsidP="00D00D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FFA3" w14:textId="77777777" w:rsidR="00D00D74" w:rsidRDefault="00D00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EBA8" w14:textId="77777777" w:rsidR="001A2F9B" w:rsidRDefault="001A2F9B" w:rsidP="007D07DD">
      <w:r>
        <w:separator/>
      </w:r>
    </w:p>
  </w:footnote>
  <w:footnote w:type="continuationSeparator" w:id="0">
    <w:p w14:paraId="43E43456" w14:textId="77777777" w:rsidR="001A2F9B" w:rsidRDefault="001A2F9B" w:rsidP="007D07DD">
      <w:r>
        <w:continuationSeparator/>
      </w:r>
    </w:p>
  </w:footnote>
  <w:footnote w:type="continuationNotice" w:id="1">
    <w:p w14:paraId="5CC2F4E0" w14:textId="77777777" w:rsidR="001A2F9B" w:rsidRDefault="001A2F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8262" w14:textId="77777777" w:rsidR="00D00D74" w:rsidRDefault="00D00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F978" w14:textId="77777777" w:rsidR="00D00D74" w:rsidRDefault="00D00D74" w:rsidP="00D00D74">
    <w:pPr>
      <w:pStyle w:val="Header"/>
      <w:jc w:val="left"/>
      <w:rPr>
        <w:rFonts w:ascii="Times New Roman" w:hAnsi="Times New Roman"/>
      </w:rPr>
    </w:pPr>
    <w:r>
      <w:rPr>
        <w:rFonts w:ascii="Times New Roman" w:hAnsi="Times New Roman"/>
      </w:rPr>
      <w:t>INTEGRATED TANK DISPOSITION Contract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Section L</w:t>
    </w:r>
  </w:p>
  <w:p w14:paraId="20C02558" w14:textId="500FF503" w:rsidR="00D00D74" w:rsidRDefault="00D00D74" w:rsidP="00D00D74">
    <w:pPr>
      <w:rPr>
        <w:rFonts w:eastAsia="Calibri"/>
        <w:sz w:val="20"/>
      </w:rPr>
    </w:pPr>
    <w:r>
      <w:rPr>
        <w:sz w:val="20"/>
      </w:rPr>
      <w:t>SOLICITATION NO. 89303321REM000084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ATTACHMENT L-</w:t>
    </w:r>
    <w:r w:rsidR="00311BF7">
      <w:rPr>
        <w:sz w:val="20"/>
      </w:rPr>
      <w:t>8</w:t>
    </w:r>
  </w:p>
  <w:p w14:paraId="6B7B01A5" w14:textId="097CF9C0" w:rsidR="001A2F9B" w:rsidRPr="00D00D74" w:rsidRDefault="001A2F9B" w:rsidP="00D00D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2056" w14:textId="77777777" w:rsidR="00D00D74" w:rsidRDefault="00D00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517"/>
    <w:multiLevelType w:val="hybridMultilevel"/>
    <w:tmpl w:val="DA3E2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912"/>
    <w:multiLevelType w:val="hybridMultilevel"/>
    <w:tmpl w:val="BF885704"/>
    <w:lvl w:ilvl="0" w:tplc="B818FB9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60CEB"/>
    <w:multiLevelType w:val="hybridMultilevel"/>
    <w:tmpl w:val="05A6FAE0"/>
    <w:lvl w:ilvl="0" w:tplc="FFFFFFFF">
      <w:start w:val="1"/>
      <w:numFmt w:val="lowerLetter"/>
      <w:pStyle w:val="ListBulletPurpleA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9E56C5C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i w:val="0"/>
        <w:sz w:val="22"/>
      </w:rPr>
    </w:lvl>
    <w:lvl w:ilvl="2" w:tplc="F96A0F32">
      <w:start w:val="1"/>
      <w:numFmt w:val="lowerLetter"/>
      <w:lvlText w:val="(%3)"/>
      <w:lvlJc w:val="left"/>
      <w:pPr>
        <w:tabs>
          <w:tab w:val="num" w:pos="2160"/>
        </w:tabs>
        <w:ind w:left="2160" w:hanging="1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B7944CD0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3" w15:restartNumberingAfterBreak="0">
    <w:nsid w:val="15F05D0A"/>
    <w:multiLevelType w:val="hybridMultilevel"/>
    <w:tmpl w:val="F3FA6F86"/>
    <w:lvl w:ilvl="0" w:tplc="B818FB9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B818FB9C">
      <w:start w:val="1"/>
      <w:numFmt w:val="decimal"/>
      <w:lvlText w:val="(%2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F392BB10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803A1"/>
    <w:multiLevelType w:val="hybridMultilevel"/>
    <w:tmpl w:val="79C876C2"/>
    <w:lvl w:ilvl="0" w:tplc="B818FB9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E35C9"/>
    <w:multiLevelType w:val="hybridMultilevel"/>
    <w:tmpl w:val="8E82A2E8"/>
    <w:lvl w:ilvl="0" w:tplc="0CC060CE">
      <w:start w:val="1"/>
      <w:numFmt w:val="lowerRoman"/>
      <w:lvlText w:val="(%1)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B1528EF"/>
    <w:multiLevelType w:val="hybridMultilevel"/>
    <w:tmpl w:val="2F14745E"/>
    <w:lvl w:ilvl="0" w:tplc="B818FB9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B818FB9C">
      <w:start w:val="1"/>
      <w:numFmt w:val="decimal"/>
      <w:lvlText w:val="(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637D7"/>
    <w:multiLevelType w:val="hybridMultilevel"/>
    <w:tmpl w:val="5C1AAF12"/>
    <w:lvl w:ilvl="0" w:tplc="CD1655B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3E3B90">
      <w:start w:val="1"/>
      <w:numFmt w:val="lowerRoman"/>
      <w:lvlText w:val="(%5.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5F3D0E"/>
    <w:multiLevelType w:val="hybridMultilevel"/>
    <w:tmpl w:val="348AF0DC"/>
    <w:lvl w:ilvl="0" w:tplc="EA96051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E8C8DAF6">
      <w:start w:val="1"/>
      <w:numFmt w:val="lowerLetter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59E"/>
    <w:multiLevelType w:val="hybridMultilevel"/>
    <w:tmpl w:val="944827E6"/>
    <w:lvl w:ilvl="0" w:tplc="F33E2EEE">
      <w:start w:val="1"/>
      <w:numFmt w:val="lowerLetter"/>
      <w:pStyle w:val="NumberListSS-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D0F27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9C4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EA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66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861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EC7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A7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CEA0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553705"/>
    <w:multiLevelType w:val="hybridMultilevel"/>
    <w:tmpl w:val="0E0AF23C"/>
    <w:lvl w:ilvl="0" w:tplc="0CC060CE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F27005"/>
    <w:multiLevelType w:val="hybridMultilevel"/>
    <w:tmpl w:val="B002D18A"/>
    <w:lvl w:ilvl="0" w:tplc="C892217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3C5A7A"/>
    <w:multiLevelType w:val="hybridMultilevel"/>
    <w:tmpl w:val="7EB2D118"/>
    <w:lvl w:ilvl="0" w:tplc="B818FB9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B818FB9C">
      <w:start w:val="1"/>
      <w:numFmt w:val="decimal"/>
      <w:lvlText w:val="(%2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B818FB9C">
      <w:start w:val="1"/>
      <w:numFmt w:val="decimal"/>
      <w:lvlText w:val="(%3)"/>
      <w:lvlJc w:val="left"/>
      <w:pPr>
        <w:ind w:left="3060" w:hanging="720"/>
      </w:pPr>
      <w:rPr>
        <w:rFonts w:ascii="Times New Roman" w:hAnsi="Times New Roman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3B62DD"/>
    <w:multiLevelType w:val="hybridMultilevel"/>
    <w:tmpl w:val="05A6FAE0"/>
    <w:lvl w:ilvl="0" w:tplc="FFFFFFFF">
      <w:start w:val="1"/>
      <w:numFmt w:val="lowerLetter"/>
      <w:pStyle w:val="TemplateTextBullet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9E56C5C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i w:val="0"/>
        <w:sz w:val="22"/>
      </w:rPr>
    </w:lvl>
    <w:lvl w:ilvl="2" w:tplc="F96A0F32">
      <w:start w:val="1"/>
      <w:numFmt w:val="lowerLetter"/>
      <w:lvlText w:val="(%3)"/>
      <w:lvlJc w:val="left"/>
      <w:pPr>
        <w:tabs>
          <w:tab w:val="num" w:pos="2160"/>
        </w:tabs>
        <w:ind w:left="2160" w:hanging="1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B7944CD0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4" w15:restartNumberingAfterBreak="0">
    <w:nsid w:val="30AE2D11"/>
    <w:multiLevelType w:val="hybridMultilevel"/>
    <w:tmpl w:val="8E82A2E8"/>
    <w:lvl w:ilvl="0" w:tplc="0CC060CE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14A2812"/>
    <w:multiLevelType w:val="hybridMultilevel"/>
    <w:tmpl w:val="0D7499C4"/>
    <w:lvl w:ilvl="0" w:tplc="B818FB9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B818FB9C">
      <w:start w:val="1"/>
      <w:numFmt w:val="decimal"/>
      <w:lvlText w:val="(%2)"/>
      <w:lvlJc w:val="left"/>
      <w:pPr>
        <w:ind w:left="90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0B1E89"/>
    <w:multiLevelType w:val="hybridMultilevel"/>
    <w:tmpl w:val="7A4429C2"/>
    <w:lvl w:ilvl="0" w:tplc="B818FB9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620455"/>
    <w:multiLevelType w:val="hybridMultilevel"/>
    <w:tmpl w:val="B0F8B53A"/>
    <w:lvl w:ilvl="0" w:tplc="18283B0E">
      <w:start w:val="1"/>
      <w:numFmt w:val="lowerRoman"/>
      <w:pStyle w:val="Bullet-2-DS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EFA4C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626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EA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EF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C2F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81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27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5E9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5A"/>
    <w:multiLevelType w:val="hybridMultilevel"/>
    <w:tmpl w:val="618E14E8"/>
    <w:lvl w:ilvl="0" w:tplc="C892217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55C23"/>
    <w:multiLevelType w:val="hybridMultilevel"/>
    <w:tmpl w:val="C1766B20"/>
    <w:lvl w:ilvl="0" w:tplc="C892217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5123F"/>
    <w:multiLevelType w:val="hybridMultilevel"/>
    <w:tmpl w:val="2D2AF6C0"/>
    <w:lvl w:ilvl="0" w:tplc="3CDAFCD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40101"/>
    <w:multiLevelType w:val="hybridMultilevel"/>
    <w:tmpl w:val="EC644126"/>
    <w:lvl w:ilvl="0" w:tplc="07604B22">
      <w:start w:val="1"/>
      <w:numFmt w:val="bullet"/>
      <w:pStyle w:val="Bullet-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A64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9A8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66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01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9A2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29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4C89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828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C6D2B"/>
    <w:multiLevelType w:val="hybridMultilevel"/>
    <w:tmpl w:val="C73E4F5C"/>
    <w:lvl w:ilvl="0" w:tplc="D534ACC2">
      <w:start w:val="1"/>
      <w:numFmt w:val="decimal"/>
      <w:pStyle w:val="BulletDS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35EDF"/>
    <w:multiLevelType w:val="hybridMultilevel"/>
    <w:tmpl w:val="C068DB4A"/>
    <w:lvl w:ilvl="0" w:tplc="B818FB9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B818FB9C">
      <w:start w:val="1"/>
      <w:numFmt w:val="decimal"/>
      <w:lvlText w:val="(%2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AA6890"/>
    <w:multiLevelType w:val="hybridMultilevel"/>
    <w:tmpl w:val="0F6609BC"/>
    <w:lvl w:ilvl="0" w:tplc="832234EC">
      <w:start w:val="1"/>
      <w:numFmt w:val="bullet"/>
      <w:pStyle w:val="ExecSum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A27C20"/>
    <w:multiLevelType w:val="hybridMultilevel"/>
    <w:tmpl w:val="4478304E"/>
    <w:lvl w:ilvl="0" w:tplc="B818FB9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6609E"/>
    <w:multiLevelType w:val="multilevel"/>
    <w:tmpl w:val="4F18D538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Arial" w:eastAsia="Arial" w:hAnsi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Arial" w:eastAsia="Arial" w:hAnsi="Arial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z w:val="24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27" w15:restartNumberingAfterBreak="0">
    <w:nsid w:val="4DFB5E66"/>
    <w:multiLevelType w:val="multilevel"/>
    <w:tmpl w:val="C0B208EC"/>
    <w:lvl w:ilvl="0">
      <w:start w:val="1"/>
      <w:numFmt w:val="decimal"/>
      <w:pStyle w:val="Heading1"/>
      <w:lvlText w:val="L.%1"/>
      <w:lvlJc w:val="left"/>
      <w:pPr>
        <w:ind w:left="630" w:hanging="36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201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E4B59BD"/>
    <w:multiLevelType w:val="multilevel"/>
    <w:tmpl w:val="668EC53A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Arial" w:hAnsi="Times New Roman" w:cs="Times New Roman" w:hint="default"/>
        <w:sz w:val="24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29" w15:restartNumberingAfterBreak="0">
    <w:nsid w:val="52927BFD"/>
    <w:multiLevelType w:val="singleLevel"/>
    <w:tmpl w:val="39C8FA6C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158" w:hanging="158"/>
      </w:pPr>
      <w:rPr>
        <w:rFonts w:ascii="Symbol" w:hAnsi="Symbol" w:hint="default"/>
        <w:b w:val="0"/>
        <w:i w:val="0"/>
        <w:sz w:val="18"/>
      </w:rPr>
    </w:lvl>
  </w:abstractNum>
  <w:abstractNum w:abstractNumId="30" w15:restartNumberingAfterBreak="0">
    <w:nsid w:val="534674C5"/>
    <w:multiLevelType w:val="hybridMultilevel"/>
    <w:tmpl w:val="8DF80CC0"/>
    <w:lvl w:ilvl="0" w:tplc="672ED7FE">
      <w:start w:val="1"/>
      <w:numFmt w:val="decimal"/>
      <w:pStyle w:val="NumberListDS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ABCE6C8E" w:tentative="1">
      <w:start w:val="1"/>
      <w:numFmt w:val="lowerLetter"/>
      <w:lvlText w:val="%2."/>
      <w:lvlJc w:val="left"/>
      <w:pPr>
        <w:ind w:left="1440" w:hanging="360"/>
      </w:pPr>
    </w:lvl>
    <w:lvl w:ilvl="2" w:tplc="0C30FAAE">
      <w:start w:val="1"/>
      <w:numFmt w:val="lowerRoman"/>
      <w:lvlText w:val="%3."/>
      <w:lvlJc w:val="right"/>
      <w:pPr>
        <w:ind w:left="2160" w:hanging="180"/>
      </w:pPr>
    </w:lvl>
    <w:lvl w:ilvl="3" w:tplc="A08CC726">
      <w:start w:val="1"/>
      <w:numFmt w:val="decimal"/>
      <w:lvlText w:val="%4."/>
      <w:lvlJc w:val="left"/>
      <w:pPr>
        <w:ind w:left="2880" w:hanging="360"/>
      </w:pPr>
    </w:lvl>
    <w:lvl w:ilvl="4" w:tplc="A2922A32">
      <w:start w:val="1"/>
      <w:numFmt w:val="lowerLetter"/>
      <w:lvlText w:val="%5."/>
      <w:lvlJc w:val="left"/>
      <w:pPr>
        <w:ind w:left="3600" w:hanging="360"/>
      </w:pPr>
    </w:lvl>
    <w:lvl w:ilvl="5" w:tplc="33E410CC" w:tentative="1">
      <w:start w:val="1"/>
      <w:numFmt w:val="lowerRoman"/>
      <w:lvlText w:val="%6."/>
      <w:lvlJc w:val="right"/>
      <w:pPr>
        <w:ind w:left="4320" w:hanging="180"/>
      </w:pPr>
    </w:lvl>
    <w:lvl w:ilvl="6" w:tplc="DE96BE04" w:tentative="1">
      <w:start w:val="1"/>
      <w:numFmt w:val="decimal"/>
      <w:lvlText w:val="%7."/>
      <w:lvlJc w:val="left"/>
      <w:pPr>
        <w:ind w:left="5040" w:hanging="360"/>
      </w:pPr>
    </w:lvl>
    <w:lvl w:ilvl="7" w:tplc="2D6E3DB8" w:tentative="1">
      <w:start w:val="1"/>
      <w:numFmt w:val="lowerLetter"/>
      <w:lvlText w:val="%8."/>
      <w:lvlJc w:val="left"/>
      <w:pPr>
        <w:ind w:left="5760" w:hanging="360"/>
      </w:pPr>
    </w:lvl>
    <w:lvl w:ilvl="8" w:tplc="29CAA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F2F4F"/>
    <w:multiLevelType w:val="hybridMultilevel"/>
    <w:tmpl w:val="9AA06E46"/>
    <w:lvl w:ilvl="0" w:tplc="FD7C1E76">
      <w:start w:val="1"/>
      <w:numFmt w:val="decimal"/>
      <w:lvlText w:val="(%1)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E2DCF"/>
    <w:multiLevelType w:val="hybridMultilevel"/>
    <w:tmpl w:val="AE52260E"/>
    <w:lvl w:ilvl="0" w:tplc="C892217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9DF655FC">
      <w:start w:val="1"/>
      <w:numFmt w:val="decimal"/>
      <w:lvlText w:val="(%2)"/>
      <w:lvlJc w:val="left"/>
      <w:pPr>
        <w:ind w:left="1628" w:hanging="54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94244"/>
    <w:multiLevelType w:val="hybridMultilevel"/>
    <w:tmpl w:val="22B61FE4"/>
    <w:lvl w:ilvl="0" w:tplc="3AC275FE">
      <w:start w:val="1"/>
      <w:numFmt w:val="decimal"/>
      <w:lvlText w:val="(%1)"/>
      <w:lvlJc w:val="left"/>
      <w:pPr>
        <w:ind w:left="1080" w:hanging="360"/>
      </w:pPr>
      <w:rPr>
        <w:rFonts w:ascii="Times New Roman" w:eastAsia="Arial" w:hAnsi="Times New Roman" w:cs="Times New Roman" w:hint="default"/>
        <w:sz w:val="22"/>
        <w:szCs w:val="20"/>
      </w:rPr>
    </w:lvl>
    <w:lvl w:ilvl="1" w:tplc="B818FB9C">
      <w:start w:val="1"/>
      <w:numFmt w:val="decimal"/>
      <w:lvlText w:val="(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2" w:tplc="D3FAA8EA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85207C82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  <w:lvl w:ilvl="4" w:tplc="0B4CAACE">
      <w:start w:val="1"/>
      <w:numFmt w:val="bullet"/>
      <w:lvlText w:val="•"/>
      <w:lvlJc w:val="left"/>
      <w:pPr>
        <w:ind w:left="4113" w:hanging="360"/>
      </w:pPr>
      <w:rPr>
        <w:rFonts w:hint="default"/>
      </w:rPr>
    </w:lvl>
    <w:lvl w:ilvl="5" w:tplc="42260BCA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6" w:tplc="8ABE05C4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A0682934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29982320">
      <w:start w:val="1"/>
      <w:numFmt w:val="bullet"/>
      <w:lvlText w:val="•"/>
      <w:lvlJc w:val="left"/>
      <w:pPr>
        <w:ind w:left="7677" w:hanging="360"/>
      </w:pPr>
      <w:rPr>
        <w:rFonts w:hint="default"/>
      </w:rPr>
    </w:lvl>
  </w:abstractNum>
  <w:abstractNum w:abstractNumId="34" w15:restartNumberingAfterBreak="0">
    <w:nsid w:val="57E65648"/>
    <w:multiLevelType w:val="hybridMultilevel"/>
    <w:tmpl w:val="CDA012DE"/>
    <w:lvl w:ilvl="0" w:tplc="98126AE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60D4D"/>
    <w:multiLevelType w:val="hybridMultilevel"/>
    <w:tmpl w:val="AC2A4DF4"/>
    <w:lvl w:ilvl="0" w:tplc="98126A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9D20D4C"/>
    <w:multiLevelType w:val="hybridMultilevel"/>
    <w:tmpl w:val="2A1E4298"/>
    <w:lvl w:ilvl="0" w:tplc="9D3473D2">
      <w:start w:val="1"/>
      <w:numFmt w:val="bullet"/>
      <w:pStyle w:val="Bullet-2-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00716"/>
    <w:multiLevelType w:val="hybridMultilevel"/>
    <w:tmpl w:val="2CA04DFC"/>
    <w:lvl w:ilvl="0" w:tplc="B818FB9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B818FB9C">
      <w:start w:val="1"/>
      <w:numFmt w:val="decimal"/>
      <w:lvlText w:val="(%2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3AB23EE6">
      <w:start w:val="1"/>
      <w:numFmt w:val="lowerRoman"/>
      <w:lvlText w:val="(%3)"/>
      <w:lvlJc w:val="left"/>
      <w:pPr>
        <w:ind w:left="3060" w:hanging="720"/>
      </w:pPr>
      <w:rPr>
        <w:rFonts w:eastAsia="Aria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225FC5"/>
    <w:multiLevelType w:val="multilevel"/>
    <w:tmpl w:val="6294490E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39" w15:restartNumberingAfterBreak="0">
    <w:nsid w:val="5C475015"/>
    <w:multiLevelType w:val="hybridMultilevel"/>
    <w:tmpl w:val="E604A2FA"/>
    <w:lvl w:ilvl="0" w:tplc="0FD00F82">
      <w:start w:val="1"/>
      <w:numFmt w:val="lowerRoman"/>
      <w:lvlText w:val="(%1)"/>
      <w:lvlJc w:val="left"/>
      <w:pPr>
        <w:ind w:left="12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>
      <w:start w:val="1"/>
      <w:numFmt w:val="decimal"/>
      <w:lvlText w:val="%4."/>
      <w:lvlJc w:val="left"/>
      <w:pPr>
        <w:ind w:left="3427" w:hanging="360"/>
      </w:pPr>
    </w:lvl>
    <w:lvl w:ilvl="4" w:tplc="04090019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0" w15:restartNumberingAfterBreak="0">
    <w:nsid w:val="5C613C73"/>
    <w:multiLevelType w:val="hybridMultilevel"/>
    <w:tmpl w:val="C8DAFB9A"/>
    <w:lvl w:ilvl="0" w:tplc="FC68DDC6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3E6342"/>
    <w:multiLevelType w:val="hybridMultilevel"/>
    <w:tmpl w:val="5C1AAF12"/>
    <w:lvl w:ilvl="0" w:tplc="CD1655B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3E3B90">
      <w:start w:val="1"/>
      <w:numFmt w:val="lowerRoman"/>
      <w:lvlText w:val="(%5.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F5B7B37"/>
    <w:multiLevelType w:val="hybridMultilevel"/>
    <w:tmpl w:val="6546C692"/>
    <w:lvl w:ilvl="0" w:tplc="7E32D0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1B479A9"/>
    <w:multiLevelType w:val="hybridMultilevel"/>
    <w:tmpl w:val="5DF4D1AC"/>
    <w:lvl w:ilvl="0" w:tplc="06BEE4B0">
      <w:start w:val="1"/>
      <w:numFmt w:val="decimal"/>
      <w:pStyle w:val="NumberList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2E2A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EA6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83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C3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E2D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8B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27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080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DB72F3"/>
    <w:multiLevelType w:val="hybridMultilevel"/>
    <w:tmpl w:val="C0868A72"/>
    <w:lvl w:ilvl="0" w:tplc="C1206146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5E02215"/>
    <w:multiLevelType w:val="hybridMultilevel"/>
    <w:tmpl w:val="A3A474E2"/>
    <w:lvl w:ilvl="0" w:tplc="7898DA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AB6AB7"/>
    <w:multiLevelType w:val="hybridMultilevel"/>
    <w:tmpl w:val="76A40ACA"/>
    <w:lvl w:ilvl="0" w:tplc="2F0E9B08">
      <w:start w:val="1"/>
      <w:numFmt w:val="lowerLetter"/>
      <w:lvlText w:val="(%1)"/>
      <w:lvlJc w:val="left"/>
      <w:pPr>
        <w:ind w:left="162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347" w:hanging="360"/>
      </w:pPr>
    </w:lvl>
    <w:lvl w:ilvl="2" w:tplc="0409001B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7" w15:restartNumberingAfterBreak="0">
    <w:nsid w:val="71FE7C23"/>
    <w:multiLevelType w:val="hybridMultilevel"/>
    <w:tmpl w:val="0590E8D0"/>
    <w:lvl w:ilvl="0" w:tplc="0E063F4A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55E72B8"/>
    <w:multiLevelType w:val="hybridMultilevel"/>
    <w:tmpl w:val="AC2A4DF4"/>
    <w:lvl w:ilvl="0" w:tplc="98126A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6254AEC"/>
    <w:multiLevelType w:val="hybridMultilevel"/>
    <w:tmpl w:val="99280EDC"/>
    <w:lvl w:ilvl="0" w:tplc="9304A334">
      <w:start w:val="1"/>
      <w:numFmt w:val="lowerLetter"/>
      <w:lvlText w:val="(%1)"/>
      <w:lvlJc w:val="left"/>
      <w:pPr>
        <w:ind w:left="900" w:hanging="360"/>
      </w:pPr>
      <w:rPr>
        <w:rFonts w:ascii="Times New Roman" w:eastAsia="Arial" w:hAnsi="Times New Roman" w:cs="Times New Roman" w:hint="default"/>
        <w:sz w:val="24"/>
        <w:szCs w:val="22"/>
      </w:rPr>
    </w:lvl>
    <w:lvl w:ilvl="1" w:tplc="0830630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50400A"/>
    <w:multiLevelType w:val="hybridMultilevel"/>
    <w:tmpl w:val="85A20434"/>
    <w:lvl w:ilvl="0" w:tplc="EFB0E1E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C31307"/>
    <w:multiLevelType w:val="hybridMultilevel"/>
    <w:tmpl w:val="CB146C34"/>
    <w:lvl w:ilvl="0" w:tplc="0CC060CE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E2527F1"/>
    <w:multiLevelType w:val="hybridMultilevel"/>
    <w:tmpl w:val="37FC1A36"/>
    <w:lvl w:ilvl="0" w:tplc="EA96051A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  <w:b w:val="0"/>
        <w:i w:val="0"/>
        <w:sz w:val="22"/>
        <w:szCs w:val="22"/>
      </w:rPr>
    </w:lvl>
    <w:lvl w:ilvl="1" w:tplc="C2889876">
      <w:start w:val="1"/>
      <w:numFmt w:val="upperLetter"/>
      <w:lvlText w:val="(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F041F03"/>
    <w:multiLevelType w:val="hybridMultilevel"/>
    <w:tmpl w:val="25FC91BC"/>
    <w:lvl w:ilvl="0" w:tplc="0CC060CE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</w:rPr>
    </w:lvl>
    <w:lvl w:ilvl="1" w:tplc="79702954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22"/>
  </w:num>
  <w:num w:numId="4">
    <w:abstractNumId w:val="17"/>
  </w:num>
  <w:num w:numId="5">
    <w:abstractNumId w:val="36"/>
  </w:num>
  <w:num w:numId="6">
    <w:abstractNumId w:val="21"/>
  </w:num>
  <w:num w:numId="7">
    <w:abstractNumId w:val="24"/>
  </w:num>
  <w:num w:numId="8">
    <w:abstractNumId w:val="27"/>
  </w:num>
  <w:num w:numId="9">
    <w:abstractNumId w:val="43"/>
  </w:num>
  <w:num w:numId="10">
    <w:abstractNumId w:val="9"/>
  </w:num>
  <w:num w:numId="11">
    <w:abstractNumId w:val="29"/>
  </w:num>
  <w:num w:numId="12">
    <w:abstractNumId w:val="30"/>
  </w:num>
  <w:num w:numId="13">
    <w:abstractNumId w:val="33"/>
  </w:num>
  <w:num w:numId="14">
    <w:abstractNumId w:val="28"/>
  </w:num>
  <w:num w:numId="15">
    <w:abstractNumId w:val="51"/>
  </w:num>
  <w:num w:numId="16">
    <w:abstractNumId w:val="48"/>
  </w:num>
  <w:num w:numId="17">
    <w:abstractNumId w:val="40"/>
  </w:num>
  <w:num w:numId="18">
    <w:abstractNumId w:val="42"/>
  </w:num>
  <w:num w:numId="19">
    <w:abstractNumId w:val="44"/>
  </w:num>
  <w:num w:numId="20">
    <w:abstractNumId w:val="26"/>
  </w:num>
  <w:num w:numId="21">
    <w:abstractNumId w:val="49"/>
  </w:num>
  <w:num w:numId="22">
    <w:abstractNumId w:val="1"/>
  </w:num>
  <w:num w:numId="23">
    <w:abstractNumId w:val="20"/>
  </w:num>
  <w:num w:numId="24">
    <w:abstractNumId w:val="5"/>
  </w:num>
  <w:num w:numId="25">
    <w:abstractNumId w:val="38"/>
  </w:num>
  <w:num w:numId="26">
    <w:abstractNumId w:val="41"/>
  </w:num>
  <w:num w:numId="27">
    <w:abstractNumId w:val="8"/>
  </w:num>
  <w:num w:numId="28">
    <w:abstractNumId w:val="30"/>
    <w:lvlOverride w:ilvl="0">
      <w:startOverride w:val="1"/>
    </w:lvlOverride>
  </w:num>
  <w:num w:numId="29">
    <w:abstractNumId w:val="14"/>
  </w:num>
  <w:num w:numId="30">
    <w:abstractNumId w:val="31"/>
  </w:num>
  <w:num w:numId="31">
    <w:abstractNumId w:val="45"/>
  </w:num>
  <w:num w:numId="32">
    <w:abstractNumId w:val="52"/>
  </w:num>
  <w:num w:numId="33">
    <w:abstractNumId w:val="53"/>
  </w:num>
  <w:num w:numId="34">
    <w:abstractNumId w:val="18"/>
  </w:num>
  <w:num w:numId="35">
    <w:abstractNumId w:val="32"/>
  </w:num>
  <w:num w:numId="36">
    <w:abstractNumId w:val="6"/>
  </w:num>
  <w:num w:numId="37">
    <w:abstractNumId w:val="37"/>
  </w:num>
  <w:num w:numId="38">
    <w:abstractNumId w:val="15"/>
  </w:num>
  <w:num w:numId="39">
    <w:abstractNumId w:val="3"/>
  </w:num>
  <w:num w:numId="40">
    <w:abstractNumId w:val="4"/>
  </w:num>
  <w:num w:numId="41">
    <w:abstractNumId w:val="23"/>
  </w:num>
  <w:num w:numId="42">
    <w:abstractNumId w:val="12"/>
  </w:num>
  <w:num w:numId="43">
    <w:abstractNumId w:val="50"/>
  </w:num>
  <w:num w:numId="44">
    <w:abstractNumId w:val="11"/>
  </w:num>
  <w:num w:numId="45">
    <w:abstractNumId w:val="16"/>
  </w:num>
  <w:num w:numId="46">
    <w:abstractNumId w:val="25"/>
  </w:num>
  <w:num w:numId="47">
    <w:abstractNumId w:val="47"/>
  </w:num>
  <w:num w:numId="48">
    <w:abstractNumId w:val="34"/>
  </w:num>
  <w:num w:numId="49">
    <w:abstractNumId w:val="10"/>
  </w:num>
  <w:num w:numId="50">
    <w:abstractNumId w:val="46"/>
  </w:num>
  <w:num w:numId="51">
    <w:abstractNumId w:val="19"/>
  </w:num>
  <w:num w:numId="52">
    <w:abstractNumId w:val="39"/>
  </w:num>
  <w:num w:numId="53">
    <w:abstractNumId w:val="27"/>
  </w:num>
  <w:num w:numId="54">
    <w:abstractNumId w:val="0"/>
  </w:num>
  <w:num w:numId="55">
    <w:abstractNumId w:val="7"/>
  </w:num>
  <w:num w:numId="56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stylePaneSortMethod w:val="0000"/>
  <w:defaultTabStop w:val="720"/>
  <w:characterSpacingControl w:val="doNotCompress"/>
  <w:hdrShapeDefaults>
    <o:shapedefaults v:ext="edit" spidmax="157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V_HIDDEN_GRID_QUERY_LIST_4F35BF76-6C0D-4D9B-82B2-816C12CF3733" w:val="&lt;compressed size=&quot;84&quot;&gt;eJwdijEKgDAQBOdDgSiSw/I0vsMqpWBh4+8dZIubud3Bxc3Dy8lCmM5EpZEUdqnLxa7JISUHm9/inV2s/6JqqYf+Ae3nCpA=&lt;/compressed&gt;_x000d__x000a_"/>
    <w:docVar w:name="SV_QUERY_LIST_4F35BF76-6C0D-4D9B-82B2-816C12CF3733" w:val="&lt;compressed size=&quot;84&quot;&gt;eJwdijEKgDAQBOdDgSiSw/I0vsMqpWBh4+8dZIubud3Bxc3Dy8lCmM5EpZEUdqnLxa7JISUHm9/inV2s/6JqqYf+Ae3nCpA=&lt;/compressed&gt;_x000d__x000a_"/>
  </w:docVars>
  <w:rsids>
    <w:rsidRoot w:val="007D07DD"/>
    <w:rsid w:val="00000830"/>
    <w:rsid w:val="00000C12"/>
    <w:rsid w:val="00001276"/>
    <w:rsid w:val="00001647"/>
    <w:rsid w:val="00001916"/>
    <w:rsid w:val="00001A20"/>
    <w:rsid w:val="00002567"/>
    <w:rsid w:val="000028F5"/>
    <w:rsid w:val="00002D42"/>
    <w:rsid w:val="000040AF"/>
    <w:rsid w:val="00004131"/>
    <w:rsid w:val="00004564"/>
    <w:rsid w:val="00004FE2"/>
    <w:rsid w:val="000050BD"/>
    <w:rsid w:val="000050E5"/>
    <w:rsid w:val="00005B48"/>
    <w:rsid w:val="00006250"/>
    <w:rsid w:val="000062B1"/>
    <w:rsid w:val="000065BB"/>
    <w:rsid w:val="000068BF"/>
    <w:rsid w:val="0000751F"/>
    <w:rsid w:val="00007CA2"/>
    <w:rsid w:val="00010745"/>
    <w:rsid w:val="00010B88"/>
    <w:rsid w:val="000115E3"/>
    <w:rsid w:val="00012296"/>
    <w:rsid w:val="000122B0"/>
    <w:rsid w:val="00012395"/>
    <w:rsid w:val="000123E4"/>
    <w:rsid w:val="0001257C"/>
    <w:rsid w:val="00013954"/>
    <w:rsid w:val="000139FA"/>
    <w:rsid w:val="00013AF8"/>
    <w:rsid w:val="00013C99"/>
    <w:rsid w:val="00013FE4"/>
    <w:rsid w:val="00014258"/>
    <w:rsid w:val="000143C9"/>
    <w:rsid w:val="0001460B"/>
    <w:rsid w:val="000153C8"/>
    <w:rsid w:val="00015464"/>
    <w:rsid w:val="000156C1"/>
    <w:rsid w:val="000161A0"/>
    <w:rsid w:val="00016CDF"/>
    <w:rsid w:val="00017678"/>
    <w:rsid w:val="00017A3B"/>
    <w:rsid w:val="0002045C"/>
    <w:rsid w:val="00021005"/>
    <w:rsid w:val="00021888"/>
    <w:rsid w:val="00021A9C"/>
    <w:rsid w:val="00021F29"/>
    <w:rsid w:val="000225AF"/>
    <w:rsid w:val="0002289F"/>
    <w:rsid w:val="00022E77"/>
    <w:rsid w:val="0002369C"/>
    <w:rsid w:val="00023732"/>
    <w:rsid w:val="00023F7F"/>
    <w:rsid w:val="00024070"/>
    <w:rsid w:val="00024076"/>
    <w:rsid w:val="00024459"/>
    <w:rsid w:val="0002469B"/>
    <w:rsid w:val="000246BB"/>
    <w:rsid w:val="000247EC"/>
    <w:rsid w:val="000249C4"/>
    <w:rsid w:val="00024A2D"/>
    <w:rsid w:val="00024AB6"/>
    <w:rsid w:val="00024D23"/>
    <w:rsid w:val="000250F5"/>
    <w:rsid w:val="000255E6"/>
    <w:rsid w:val="00025697"/>
    <w:rsid w:val="000256BC"/>
    <w:rsid w:val="00025E9A"/>
    <w:rsid w:val="00025FD3"/>
    <w:rsid w:val="000264CA"/>
    <w:rsid w:val="0002650D"/>
    <w:rsid w:val="00026619"/>
    <w:rsid w:val="00026723"/>
    <w:rsid w:val="000267F2"/>
    <w:rsid w:val="00026867"/>
    <w:rsid w:val="000278CA"/>
    <w:rsid w:val="00027A70"/>
    <w:rsid w:val="00030D91"/>
    <w:rsid w:val="0003104A"/>
    <w:rsid w:val="0003111A"/>
    <w:rsid w:val="00031174"/>
    <w:rsid w:val="000313E0"/>
    <w:rsid w:val="00031524"/>
    <w:rsid w:val="00031853"/>
    <w:rsid w:val="00031EB2"/>
    <w:rsid w:val="0003200D"/>
    <w:rsid w:val="00032266"/>
    <w:rsid w:val="00032891"/>
    <w:rsid w:val="00032BA7"/>
    <w:rsid w:val="000330B6"/>
    <w:rsid w:val="00033D8D"/>
    <w:rsid w:val="000348AC"/>
    <w:rsid w:val="00034BF0"/>
    <w:rsid w:val="000358C5"/>
    <w:rsid w:val="000359E1"/>
    <w:rsid w:val="00035CAB"/>
    <w:rsid w:val="000366F2"/>
    <w:rsid w:val="00037415"/>
    <w:rsid w:val="0003772E"/>
    <w:rsid w:val="00037B6E"/>
    <w:rsid w:val="00037D62"/>
    <w:rsid w:val="00040015"/>
    <w:rsid w:val="0004014A"/>
    <w:rsid w:val="00040A39"/>
    <w:rsid w:val="000410CB"/>
    <w:rsid w:val="00041617"/>
    <w:rsid w:val="0004198A"/>
    <w:rsid w:val="00041BA5"/>
    <w:rsid w:val="0004287E"/>
    <w:rsid w:val="00043727"/>
    <w:rsid w:val="000457DF"/>
    <w:rsid w:val="00045E01"/>
    <w:rsid w:val="000461E0"/>
    <w:rsid w:val="0004640F"/>
    <w:rsid w:val="00046DFB"/>
    <w:rsid w:val="00047143"/>
    <w:rsid w:val="00047458"/>
    <w:rsid w:val="00047BC6"/>
    <w:rsid w:val="00047D67"/>
    <w:rsid w:val="0005099F"/>
    <w:rsid w:val="000512C6"/>
    <w:rsid w:val="000514AA"/>
    <w:rsid w:val="00051888"/>
    <w:rsid w:val="00051B5F"/>
    <w:rsid w:val="00051CB8"/>
    <w:rsid w:val="000527A8"/>
    <w:rsid w:val="000529ED"/>
    <w:rsid w:val="00052BE4"/>
    <w:rsid w:val="00053054"/>
    <w:rsid w:val="00053AC2"/>
    <w:rsid w:val="00054AB2"/>
    <w:rsid w:val="00054E0E"/>
    <w:rsid w:val="00056263"/>
    <w:rsid w:val="00056928"/>
    <w:rsid w:val="0005783C"/>
    <w:rsid w:val="00060ABD"/>
    <w:rsid w:val="0006207E"/>
    <w:rsid w:val="000620BC"/>
    <w:rsid w:val="00062560"/>
    <w:rsid w:val="00062ED2"/>
    <w:rsid w:val="00062FD4"/>
    <w:rsid w:val="000635EA"/>
    <w:rsid w:val="00063F98"/>
    <w:rsid w:val="000642D0"/>
    <w:rsid w:val="000647C4"/>
    <w:rsid w:val="00064F3C"/>
    <w:rsid w:val="0006524B"/>
    <w:rsid w:val="00065288"/>
    <w:rsid w:val="0006614B"/>
    <w:rsid w:val="0006698E"/>
    <w:rsid w:val="00066A4A"/>
    <w:rsid w:val="00066CE4"/>
    <w:rsid w:val="00066FD1"/>
    <w:rsid w:val="00070392"/>
    <w:rsid w:val="00070546"/>
    <w:rsid w:val="000706D6"/>
    <w:rsid w:val="000707FC"/>
    <w:rsid w:val="000709EB"/>
    <w:rsid w:val="0007105C"/>
    <w:rsid w:val="00071536"/>
    <w:rsid w:val="00071690"/>
    <w:rsid w:val="000718E1"/>
    <w:rsid w:val="00071C31"/>
    <w:rsid w:val="00071DC5"/>
    <w:rsid w:val="00072DDC"/>
    <w:rsid w:val="00073998"/>
    <w:rsid w:val="00073F43"/>
    <w:rsid w:val="00074299"/>
    <w:rsid w:val="00074328"/>
    <w:rsid w:val="000750E2"/>
    <w:rsid w:val="0007554A"/>
    <w:rsid w:val="00075924"/>
    <w:rsid w:val="00075955"/>
    <w:rsid w:val="000759DE"/>
    <w:rsid w:val="00075D98"/>
    <w:rsid w:val="000764F6"/>
    <w:rsid w:val="000766F5"/>
    <w:rsid w:val="000771CC"/>
    <w:rsid w:val="00077801"/>
    <w:rsid w:val="00077AEC"/>
    <w:rsid w:val="000803D8"/>
    <w:rsid w:val="00080562"/>
    <w:rsid w:val="00081287"/>
    <w:rsid w:val="00081705"/>
    <w:rsid w:val="000817E2"/>
    <w:rsid w:val="00081D8B"/>
    <w:rsid w:val="00081F25"/>
    <w:rsid w:val="00082305"/>
    <w:rsid w:val="0008281F"/>
    <w:rsid w:val="0008287E"/>
    <w:rsid w:val="00082AB3"/>
    <w:rsid w:val="00082C3A"/>
    <w:rsid w:val="00082F2E"/>
    <w:rsid w:val="000833AA"/>
    <w:rsid w:val="000834D5"/>
    <w:rsid w:val="00083D33"/>
    <w:rsid w:val="00083EA7"/>
    <w:rsid w:val="00083FB0"/>
    <w:rsid w:val="00084A70"/>
    <w:rsid w:val="00084E4C"/>
    <w:rsid w:val="00085217"/>
    <w:rsid w:val="000865B3"/>
    <w:rsid w:val="000865DD"/>
    <w:rsid w:val="00086CD2"/>
    <w:rsid w:val="00086E7C"/>
    <w:rsid w:val="000871BE"/>
    <w:rsid w:val="00087408"/>
    <w:rsid w:val="000879A3"/>
    <w:rsid w:val="00087B83"/>
    <w:rsid w:val="00087EDB"/>
    <w:rsid w:val="000901EA"/>
    <w:rsid w:val="000906D4"/>
    <w:rsid w:val="00091758"/>
    <w:rsid w:val="000926A8"/>
    <w:rsid w:val="000946C2"/>
    <w:rsid w:val="00094D30"/>
    <w:rsid w:val="000953C3"/>
    <w:rsid w:val="00095E81"/>
    <w:rsid w:val="00096493"/>
    <w:rsid w:val="00096591"/>
    <w:rsid w:val="00096A03"/>
    <w:rsid w:val="0009736C"/>
    <w:rsid w:val="000975C8"/>
    <w:rsid w:val="00097BAD"/>
    <w:rsid w:val="000A1294"/>
    <w:rsid w:val="000A1327"/>
    <w:rsid w:val="000A18B5"/>
    <w:rsid w:val="000A1FF8"/>
    <w:rsid w:val="000A2E78"/>
    <w:rsid w:val="000A34F2"/>
    <w:rsid w:val="000A3712"/>
    <w:rsid w:val="000A390B"/>
    <w:rsid w:val="000A3BF8"/>
    <w:rsid w:val="000A568D"/>
    <w:rsid w:val="000A5940"/>
    <w:rsid w:val="000A5D8F"/>
    <w:rsid w:val="000A63C8"/>
    <w:rsid w:val="000A65EB"/>
    <w:rsid w:val="000A6E2A"/>
    <w:rsid w:val="000A6F93"/>
    <w:rsid w:val="000A76FF"/>
    <w:rsid w:val="000A78F8"/>
    <w:rsid w:val="000B0811"/>
    <w:rsid w:val="000B095D"/>
    <w:rsid w:val="000B0A8D"/>
    <w:rsid w:val="000B0C65"/>
    <w:rsid w:val="000B0D20"/>
    <w:rsid w:val="000B1374"/>
    <w:rsid w:val="000B15AF"/>
    <w:rsid w:val="000B18A2"/>
    <w:rsid w:val="000B1962"/>
    <w:rsid w:val="000B1C77"/>
    <w:rsid w:val="000B227E"/>
    <w:rsid w:val="000B264A"/>
    <w:rsid w:val="000B2911"/>
    <w:rsid w:val="000B293F"/>
    <w:rsid w:val="000B2EC6"/>
    <w:rsid w:val="000B32FA"/>
    <w:rsid w:val="000B3B4A"/>
    <w:rsid w:val="000B44EB"/>
    <w:rsid w:val="000B492C"/>
    <w:rsid w:val="000B4D3B"/>
    <w:rsid w:val="000B4FF8"/>
    <w:rsid w:val="000B51F6"/>
    <w:rsid w:val="000B611E"/>
    <w:rsid w:val="000B63B3"/>
    <w:rsid w:val="000B648A"/>
    <w:rsid w:val="000B75BE"/>
    <w:rsid w:val="000B7796"/>
    <w:rsid w:val="000C02B3"/>
    <w:rsid w:val="000C033A"/>
    <w:rsid w:val="000C0803"/>
    <w:rsid w:val="000C1225"/>
    <w:rsid w:val="000C122B"/>
    <w:rsid w:val="000C210E"/>
    <w:rsid w:val="000C238F"/>
    <w:rsid w:val="000C2546"/>
    <w:rsid w:val="000C2B80"/>
    <w:rsid w:val="000C3684"/>
    <w:rsid w:val="000C3938"/>
    <w:rsid w:val="000C39B3"/>
    <w:rsid w:val="000C3A30"/>
    <w:rsid w:val="000C3BCF"/>
    <w:rsid w:val="000C4521"/>
    <w:rsid w:val="000C480C"/>
    <w:rsid w:val="000C4B9A"/>
    <w:rsid w:val="000C54B1"/>
    <w:rsid w:val="000C5D5B"/>
    <w:rsid w:val="000C5D75"/>
    <w:rsid w:val="000C649D"/>
    <w:rsid w:val="000C6857"/>
    <w:rsid w:val="000C69A7"/>
    <w:rsid w:val="000C6CFD"/>
    <w:rsid w:val="000C7954"/>
    <w:rsid w:val="000D032B"/>
    <w:rsid w:val="000D046C"/>
    <w:rsid w:val="000D0673"/>
    <w:rsid w:val="000D073F"/>
    <w:rsid w:val="000D13F5"/>
    <w:rsid w:val="000D17D4"/>
    <w:rsid w:val="000D2426"/>
    <w:rsid w:val="000D275A"/>
    <w:rsid w:val="000D2A77"/>
    <w:rsid w:val="000D2AFB"/>
    <w:rsid w:val="000D2D1B"/>
    <w:rsid w:val="000D34B1"/>
    <w:rsid w:val="000D36EF"/>
    <w:rsid w:val="000D53C1"/>
    <w:rsid w:val="000D53C4"/>
    <w:rsid w:val="000D53D8"/>
    <w:rsid w:val="000D5615"/>
    <w:rsid w:val="000D57C0"/>
    <w:rsid w:val="000D60CF"/>
    <w:rsid w:val="000D60DB"/>
    <w:rsid w:val="000D60DD"/>
    <w:rsid w:val="000D620B"/>
    <w:rsid w:val="000D640A"/>
    <w:rsid w:val="000D6519"/>
    <w:rsid w:val="000D6E48"/>
    <w:rsid w:val="000D72AA"/>
    <w:rsid w:val="000D7B19"/>
    <w:rsid w:val="000E015A"/>
    <w:rsid w:val="000E0956"/>
    <w:rsid w:val="000E1A8B"/>
    <w:rsid w:val="000E1C3D"/>
    <w:rsid w:val="000E2151"/>
    <w:rsid w:val="000E2833"/>
    <w:rsid w:val="000E2BA8"/>
    <w:rsid w:val="000E2FD2"/>
    <w:rsid w:val="000E3002"/>
    <w:rsid w:val="000E3068"/>
    <w:rsid w:val="000E39FD"/>
    <w:rsid w:val="000E3ACB"/>
    <w:rsid w:val="000E3C7E"/>
    <w:rsid w:val="000E4480"/>
    <w:rsid w:val="000E457A"/>
    <w:rsid w:val="000E51CB"/>
    <w:rsid w:val="000E5485"/>
    <w:rsid w:val="000E55A3"/>
    <w:rsid w:val="000E5E34"/>
    <w:rsid w:val="000E6890"/>
    <w:rsid w:val="000E6AEC"/>
    <w:rsid w:val="000E6B6E"/>
    <w:rsid w:val="000E6CCD"/>
    <w:rsid w:val="000E7251"/>
    <w:rsid w:val="000E7769"/>
    <w:rsid w:val="000E77D0"/>
    <w:rsid w:val="000E7A30"/>
    <w:rsid w:val="000F05B7"/>
    <w:rsid w:val="000F11B2"/>
    <w:rsid w:val="000F1AB7"/>
    <w:rsid w:val="000F1B14"/>
    <w:rsid w:val="000F1E7B"/>
    <w:rsid w:val="000F1FC6"/>
    <w:rsid w:val="000F20A7"/>
    <w:rsid w:val="000F25CF"/>
    <w:rsid w:val="000F2CAE"/>
    <w:rsid w:val="000F34C3"/>
    <w:rsid w:val="000F3686"/>
    <w:rsid w:val="000F417B"/>
    <w:rsid w:val="000F4C30"/>
    <w:rsid w:val="000F4E8E"/>
    <w:rsid w:val="000F4ECF"/>
    <w:rsid w:val="000F51D8"/>
    <w:rsid w:val="000F5BC6"/>
    <w:rsid w:val="000F63CD"/>
    <w:rsid w:val="000F6675"/>
    <w:rsid w:val="000F695B"/>
    <w:rsid w:val="000F78B7"/>
    <w:rsid w:val="000F79E2"/>
    <w:rsid w:val="000F7BBA"/>
    <w:rsid w:val="000F7E7F"/>
    <w:rsid w:val="001000AF"/>
    <w:rsid w:val="00100F52"/>
    <w:rsid w:val="001013C4"/>
    <w:rsid w:val="0010151B"/>
    <w:rsid w:val="00101BF1"/>
    <w:rsid w:val="001020F0"/>
    <w:rsid w:val="0010251E"/>
    <w:rsid w:val="0010259A"/>
    <w:rsid w:val="00102B47"/>
    <w:rsid w:val="001035D3"/>
    <w:rsid w:val="0010380F"/>
    <w:rsid w:val="0010393B"/>
    <w:rsid w:val="001048D5"/>
    <w:rsid w:val="00104C1B"/>
    <w:rsid w:val="00104F6D"/>
    <w:rsid w:val="00105A42"/>
    <w:rsid w:val="00106283"/>
    <w:rsid w:val="001067F2"/>
    <w:rsid w:val="00107115"/>
    <w:rsid w:val="001075E6"/>
    <w:rsid w:val="00107B33"/>
    <w:rsid w:val="00107DB4"/>
    <w:rsid w:val="00107F92"/>
    <w:rsid w:val="00110838"/>
    <w:rsid w:val="00111C1D"/>
    <w:rsid w:val="001123C5"/>
    <w:rsid w:val="00112F2B"/>
    <w:rsid w:val="001142D3"/>
    <w:rsid w:val="00114842"/>
    <w:rsid w:val="00114F68"/>
    <w:rsid w:val="0011521D"/>
    <w:rsid w:val="00115611"/>
    <w:rsid w:val="00115650"/>
    <w:rsid w:val="00115B13"/>
    <w:rsid w:val="00115FD1"/>
    <w:rsid w:val="00116924"/>
    <w:rsid w:val="00116BC8"/>
    <w:rsid w:val="0011722E"/>
    <w:rsid w:val="00117CA2"/>
    <w:rsid w:val="00117FCC"/>
    <w:rsid w:val="00120034"/>
    <w:rsid w:val="001200CC"/>
    <w:rsid w:val="00120329"/>
    <w:rsid w:val="00120A32"/>
    <w:rsid w:val="00121617"/>
    <w:rsid w:val="00121BAD"/>
    <w:rsid w:val="00121BFD"/>
    <w:rsid w:val="00121D3D"/>
    <w:rsid w:val="0012253F"/>
    <w:rsid w:val="00122A5E"/>
    <w:rsid w:val="00123603"/>
    <w:rsid w:val="00123BB4"/>
    <w:rsid w:val="00123DC2"/>
    <w:rsid w:val="001242ED"/>
    <w:rsid w:val="001251DC"/>
    <w:rsid w:val="001255BD"/>
    <w:rsid w:val="001255DD"/>
    <w:rsid w:val="00125C5E"/>
    <w:rsid w:val="0012630E"/>
    <w:rsid w:val="001264FD"/>
    <w:rsid w:val="00126900"/>
    <w:rsid w:val="0012715B"/>
    <w:rsid w:val="00127274"/>
    <w:rsid w:val="00127B44"/>
    <w:rsid w:val="00130035"/>
    <w:rsid w:val="0013096D"/>
    <w:rsid w:val="00130B00"/>
    <w:rsid w:val="00131670"/>
    <w:rsid w:val="00131698"/>
    <w:rsid w:val="00131794"/>
    <w:rsid w:val="00131F40"/>
    <w:rsid w:val="00132A25"/>
    <w:rsid w:val="00132C29"/>
    <w:rsid w:val="00132D04"/>
    <w:rsid w:val="00132E9A"/>
    <w:rsid w:val="00133302"/>
    <w:rsid w:val="00133ACF"/>
    <w:rsid w:val="00133D2A"/>
    <w:rsid w:val="001343E5"/>
    <w:rsid w:val="001348D6"/>
    <w:rsid w:val="00134B67"/>
    <w:rsid w:val="00134EE9"/>
    <w:rsid w:val="00135048"/>
    <w:rsid w:val="00135222"/>
    <w:rsid w:val="001352D7"/>
    <w:rsid w:val="00135C32"/>
    <w:rsid w:val="00135EDB"/>
    <w:rsid w:val="001360C2"/>
    <w:rsid w:val="001361AB"/>
    <w:rsid w:val="00136940"/>
    <w:rsid w:val="00136F8C"/>
    <w:rsid w:val="0013736D"/>
    <w:rsid w:val="00137506"/>
    <w:rsid w:val="001375E9"/>
    <w:rsid w:val="00140026"/>
    <w:rsid w:val="00140A9A"/>
    <w:rsid w:val="00140BFB"/>
    <w:rsid w:val="00141144"/>
    <w:rsid w:val="001428DB"/>
    <w:rsid w:val="00142E4A"/>
    <w:rsid w:val="00143083"/>
    <w:rsid w:val="00143BD5"/>
    <w:rsid w:val="00144539"/>
    <w:rsid w:val="00144BE1"/>
    <w:rsid w:val="00144F6B"/>
    <w:rsid w:val="00145069"/>
    <w:rsid w:val="00145519"/>
    <w:rsid w:val="0014577F"/>
    <w:rsid w:val="00145D3E"/>
    <w:rsid w:val="001462A9"/>
    <w:rsid w:val="0014635F"/>
    <w:rsid w:val="00146B07"/>
    <w:rsid w:val="00146BFE"/>
    <w:rsid w:val="0014776C"/>
    <w:rsid w:val="00147772"/>
    <w:rsid w:val="00147F79"/>
    <w:rsid w:val="00147F8C"/>
    <w:rsid w:val="0015016C"/>
    <w:rsid w:val="00150D42"/>
    <w:rsid w:val="00151248"/>
    <w:rsid w:val="00151455"/>
    <w:rsid w:val="00151847"/>
    <w:rsid w:val="00151933"/>
    <w:rsid w:val="00151A90"/>
    <w:rsid w:val="00151CAF"/>
    <w:rsid w:val="00151D44"/>
    <w:rsid w:val="00152827"/>
    <w:rsid w:val="00152B55"/>
    <w:rsid w:val="0015362B"/>
    <w:rsid w:val="00153AAB"/>
    <w:rsid w:val="001541AC"/>
    <w:rsid w:val="001546D7"/>
    <w:rsid w:val="001548B6"/>
    <w:rsid w:val="00155010"/>
    <w:rsid w:val="00155769"/>
    <w:rsid w:val="001568EC"/>
    <w:rsid w:val="00156BD4"/>
    <w:rsid w:val="00156CCB"/>
    <w:rsid w:val="0015757C"/>
    <w:rsid w:val="00157D24"/>
    <w:rsid w:val="001603DE"/>
    <w:rsid w:val="00160416"/>
    <w:rsid w:val="00160EAC"/>
    <w:rsid w:val="0016125D"/>
    <w:rsid w:val="0016243B"/>
    <w:rsid w:val="00162809"/>
    <w:rsid w:val="00162DAC"/>
    <w:rsid w:val="00163053"/>
    <w:rsid w:val="001637FB"/>
    <w:rsid w:val="001638A3"/>
    <w:rsid w:val="0016398C"/>
    <w:rsid w:val="00163EDB"/>
    <w:rsid w:val="001642BC"/>
    <w:rsid w:val="00164A51"/>
    <w:rsid w:val="00164DA9"/>
    <w:rsid w:val="00165047"/>
    <w:rsid w:val="00165F5B"/>
    <w:rsid w:val="001660F6"/>
    <w:rsid w:val="001662C5"/>
    <w:rsid w:val="001664D9"/>
    <w:rsid w:val="00166B6F"/>
    <w:rsid w:val="00166D37"/>
    <w:rsid w:val="001674E7"/>
    <w:rsid w:val="00167CE7"/>
    <w:rsid w:val="00170013"/>
    <w:rsid w:val="001701F2"/>
    <w:rsid w:val="00170539"/>
    <w:rsid w:val="00170C51"/>
    <w:rsid w:val="00170F37"/>
    <w:rsid w:val="00171569"/>
    <w:rsid w:val="00171D8C"/>
    <w:rsid w:val="00171FF6"/>
    <w:rsid w:val="00172131"/>
    <w:rsid w:val="00172DBF"/>
    <w:rsid w:val="00173619"/>
    <w:rsid w:val="00173E45"/>
    <w:rsid w:val="00174418"/>
    <w:rsid w:val="001745FC"/>
    <w:rsid w:val="00174646"/>
    <w:rsid w:val="0017466E"/>
    <w:rsid w:val="0017498A"/>
    <w:rsid w:val="00175C2E"/>
    <w:rsid w:val="00175D3C"/>
    <w:rsid w:val="00176301"/>
    <w:rsid w:val="00176573"/>
    <w:rsid w:val="001768CA"/>
    <w:rsid w:val="001804C3"/>
    <w:rsid w:val="00180A3E"/>
    <w:rsid w:val="00180B2A"/>
    <w:rsid w:val="00181329"/>
    <w:rsid w:val="00181A0B"/>
    <w:rsid w:val="00181F52"/>
    <w:rsid w:val="0018206D"/>
    <w:rsid w:val="00182261"/>
    <w:rsid w:val="00182450"/>
    <w:rsid w:val="001825B1"/>
    <w:rsid w:val="00182B7B"/>
    <w:rsid w:val="00183E32"/>
    <w:rsid w:val="001847F0"/>
    <w:rsid w:val="0018483A"/>
    <w:rsid w:val="001848A0"/>
    <w:rsid w:val="001849CB"/>
    <w:rsid w:val="00184BD5"/>
    <w:rsid w:val="0018539C"/>
    <w:rsid w:val="00185573"/>
    <w:rsid w:val="001855F1"/>
    <w:rsid w:val="00185DB1"/>
    <w:rsid w:val="00186010"/>
    <w:rsid w:val="001860FA"/>
    <w:rsid w:val="001861DD"/>
    <w:rsid w:val="001864AC"/>
    <w:rsid w:val="00186645"/>
    <w:rsid w:val="00186837"/>
    <w:rsid w:val="00186BDB"/>
    <w:rsid w:val="00186C13"/>
    <w:rsid w:val="00187420"/>
    <w:rsid w:val="001878D4"/>
    <w:rsid w:val="00190CDA"/>
    <w:rsid w:val="0019195E"/>
    <w:rsid w:val="00191CBF"/>
    <w:rsid w:val="00191F52"/>
    <w:rsid w:val="00192F6B"/>
    <w:rsid w:val="001934AA"/>
    <w:rsid w:val="0019353C"/>
    <w:rsid w:val="00193969"/>
    <w:rsid w:val="00193AB6"/>
    <w:rsid w:val="00193B97"/>
    <w:rsid w:val="00194194"/>
    <w:rsid w:val="0019435C"/>
    <w:rsid w:val="001946D0"/>
    <w:rsid w:val="00194973"/>
    <w:rsid w:val="00195112"/>
    <w:rsid w:val="00195184"/>
    <w:rsid w:val="00195E68"/>
    <w:rsid w:val="0019686F"/>
    <w:rsid w:val="00196A31"/>
    <w:rsid w:val="00196B14"/>
    <w:rsid w:val="00197B00"/>
    <w:rsid w:val="00197F8F"/>
    <w:rsid w:val="001A0027"/>
    <w:rsid w:val="001A0033"/>
    <w:rsid w:val="001A061A"/>
    <w:rsid w:val="001A167E"/>
    <w:rsid w:val="001A1721"/>
    <w:rsid w:val="001A1F52"/>
    <w:rsid w:val="001A2001"/>
    <w:rsid w:val="001A278C"/>
    <w:rsid w:val="001A2F9B"/>
    <w:rsid w:val="001A301A"/>
    <w:rsid w:val="001A3041"/>
    <w:rsid w:val="001A325C"/>
    <w:rsid w:val="001A3344"/>
    <w:rsid w:val="001A3E2F"/>
    <w:rsid w:val="001A3F02"/>
    <w:rsid w:val="001A4261"/>
    <w:rsid w:val="001A4558"/>
    <w:rsid w:val="001A48CB"/>
    <w:rsid w:val="001A4A21"/>
    <w:rsid w:val="001A4B96"/>
    <w:rsid w:val="001A4EF8"/>
    <w:rsid w:val="001A4FFA"/>
    <w:rsid w:val="001A5011"/>
    <w:rsid w:val="001A575A"/>
    <w:rsid w:val="001A5AB3"/>
    <w:rsid w:val="001A6016"/>
    <w:rsid w:val="001A6391"/>
    <w:rsid w:val="001A6811"/>
    <w:rsid w:val="001A6EC3"/>
    <w:rsid w:val="001A719E"/>
    <w:rsid w:val="001A7342"/>
    <w:rsid w:val="001A7BC1"/>
    <w:rsid w:val="001B02A5"/>
    <w:rsid w:val="001B07CB"/>
    <w:rsid w:val="001B0970"/>
    <w:rsid w:val="001B0D98"/>
    <w:rsid w:val="001B159B"/>
    <w:rsid w:val="001B197A"/>
    <w:rsid w:val="001B21A8"/>
    <w:rsid w:val="001B250F"/>
    <w:rsid w:val="001B28CD"/>
    <w:rsid w:val="001B2A5B"/>
    <w:rsid w:val="001B2DEF"/>
    <w:rsid w:val="001B340D"/>
    <w:rsid w:val="001B3484"/>
    <w:rsid w:val="001B3784"/>
    <w:rsid w:val="001B3A77"/>
    <w:rsid w:val="001B3DBC"/>
    <w:rsid w:val="001B3F9B"/>
    <w:rsid w:val="001B4076"/>
    <w:rsid w:val="001B4201"/>
    <w:rsid w:val="001B4226"/>
    <w:rsid w:val="001B4432"/>
    <w:rsid w:val="001B4557"/>
    <w:rsid w:val="001B46AD"/>
    <w:rsid w:val="001B4E9A"/>
    <w:rsid w:val="001B5139"/>
    <w:rsid w:val="001B523E"/>
    <w:rsid w:val="001B5610"/>
    <w:rsid w:val="001B57B5"/>
    <w:rsid w:val="001B67B6"/>
    <w:rsid w:val="001B6844"/>
    <w:rsid w:val="001B68ED"/>
    <w:rsid w:val="001B6EBC"/>
    <w:rsid w:val="001B721A"/>
    <w:rsid w:val="001B75A6"/>
    <w:rsid w:val="001B79B7"/>
    <w:rsid w:val="001B7C92"/>
    <w:rsid w:val="001C0172"/>
    <w:rsid w:val="001C06B8"/>
    <w:rsid w:val="001C0A79"/>
    <w:rsid w:val="001C0AB9"/>
    <w:rsid w:val="001C11F7"/>
    <w:rsid w:val="001C1353"/>
    <w:rsid w:val="001C2453"/>
    <w:rsid w:val="001C2BAB"/>
    <w:rsid w:val="001C3095"/>
    <w:rsid w:val="001C3218"/>
    <w:rsid w:val="001C3C2B"/>
    <w:rsid w:val="001C3C4A"/>
    <w:rsid w:val="001C3EC7"/>
    <w:rsid w:val="001C448B"/>
    <w:rsid w:val="001C45F3"/>
    <w:rsid w:val="001C4E3D"/>
    <w:rsid w:val="001C511B"/>
    <w:rsid w:val="001C54EB"/>
    <w:rsid w:val="001C605E"/>
    <w:rsid w:val="001C6523"/>
    <w:rsid w:val="001C66B9"/>
    <w:rsid w:val="001C6CBA"/>
    <w:rsid w:val="001C6F7C"/>
    <w:rsid w:val="001C7DCF"/>
    <w:rsid w:val="001D0567"/>
    <w:rsid w:val="001D0E8E"/>
    <w:rsid w:val="001D0EC7"/>
    <w:rsid w:val="001D1777"/>
    <w:rsid w:val="001D193A"/>
    <w:rsid w:val="001D2949"/>
    <w:rsid w:val="001D3002"/>
    <w:rsid w:val="001D3013"/>
    <w:rsid w:val="001D3837"/>
    <w:rsid w:val="001D385D"/>
    <w:rsid w:val="001D398B"/>
    <w:rsid w:val="001D41F0"/>
    <w:rsid w:val="001D4E8D"/>
    <w:rsid w:val="001D50F7"/>
    <w:rsid w:val="001D52EC"/>
    <w:rsid w:val="001D56E3"/>
    <w:rsid w:val="001D5BD2"/>
    <w:rsid w:val="001D5ECE"/>
    <w:rsid w:val="001D6413"/>
    <w:rsid w:val="001D6CDA"/>
    <w:rsid w:val="001D7026"/>
    <w:rsid w:val="001D7A46"/>
    <w:rsid w:val="001E047D"/>
    <w:rsid w:val="001E04C5"/>
    <w:rsid w:val="001E0585"/>
    <w:rsid w:val="001E06D6"/>
    <w:rsid w:val="001E0921"/>
    <w:rsid w:val="001E0CFE"/>
    <w:rsid w:val="001E1361"/>
    <w:rsid w:val="001E1952"/>
    <w:rsid w:val="001E1E0D"/>
    <w:rsid w:val="001E304B"/>
    <w:rsid w:val="001E333B"/>
    <w:rsid w:val="001E36DE"/>
    <w:rsid w:val="001E3C1C"/>
    <w:rsid w:val="001E44DD"/>
    <w:rsid w:val="001E50F2"/>
    <w:rsid w:val="001E7903"/>
    <w:rsid w:val="001E7A20"/>
    <w:rsid w:val="001F06F9"/>
    <w:rsid w:val="001F18D5"/>
    <w:rsid w:val="001F2410"/>
    <w:rsid w:val="001F27C6"/>
    <w:rsid w:val="001F296D"/>
    <w:rsid w:val="001F31EF"/>
    <w:rsid w:val="001F350A"/>
    <w:rsid w:val="001F379B"/>
    <w:rsid w:val="001F3B59"/>
    <w:rsid w:val="001F57F3"/>
    <w:rsid w:val="001F5D5D"/>
    <w:rsid w:val="001F5E5A"/>
    <w:rsid w:val="001F634B"/>
    <w:rsid w:val="001F6ADF"/>
    <w:rsid w:val="001F72B6"/>
    <w:rsid w:val="001F73E4"/>
    <w:rsid w:val="001F79EE"/>
    <w:rsid w:val="001F7C1C"/>
    <w:rsid w:val="00200800"/>
    <w:rsid w:val="0020096C"/>
    <w:rsid w:val="00200980"/>
    <w:rsid w:val="002012B0"/>
    <w:rsid w:val="002018E1"/>
    <w:rsid w:val="00201FA4"/>
    <w:rsid w:val="00203570"/>
    <w:rsid w:val="00203986"/>
    <w:rsid w:val="00203B3F"/>
    <w:rsid w:val="00203DD8"/>
    <w:rsid w:val="00203F84"/>
    <w:rsid w:val="00203FF5"/>
    <w:rsid w:val="002040C8"/>
    <w:rsid w:val="00204155"/>
    <w:rsid w:val="00204308"/>
    <w:rsid w:val="002046EE"/>
    <w:rsid w:val="002050F2"/>
    <w:rsid w:val="00205762"/>
    <w:rsid w:val="00205764"/>
    <w:rsid w:val="00206565"/>
    <w:rsid w:val="00206F79"/>
    <w:rsid w:val="0020784B"/>
    <w:rsid w:val="00207BE5"/>
    <w:rsid w:val="00207C27"/>
    <w:rsid w:val="00210D16"/>
    <w:rsid w:val="002113B8"/>
    <w:rsid w:val="00211C0F"/>
    <w:rsid w:val="00211DD8"/>
    <w:rsid w:val="0021235B"/>
    <w:rsid w:val="00212AB2"/>
    <w:rsid w:val="00213766"/>
    <w:rsid w:val="00214197"/>
    <w:rsid w:val="00214864"/>
    <w:rsid w:val="00214AA2"/>
    <w:rsid w:val="00214DB2"/>
    <w:rsid w:val="002153F4"/>
    <w:rsid w:val="002154BC"/>
    <w:rsid w:val="00216392"/>
    <w:rsid w:val="00216AB6"/>
    <w:rsid w:val="00216C40"/>
    <w:rsid w:val="002173B7"/>
    <w:rsid w:val="00217769"/>
    <w:rsid w:val="002177DD"/>
    <w:rsid w:val="0022000D"/>
    <w:rsid w:val="0022027D"/>
    <w:rsid w:val="00220584"/>
    <w:rsid w:val="002205D8"/>
    <w:rsid w:val="00220B8F"/>
    <w:rsid w:val="002213EC"/>
    <w:rsid w:val="002223A5"/>
    <w:rsid w:val="00222BF7"/>
    <w:rsid w:val="00223414"/>
    <w:rsid w:val="00223553"/>
    <w:rsid w:val="002235B7"/>
    <w:rsid w:val="00224128"/>
    <w:rsid w:val="002243FD"/>
    <w:rsid w:val="00224472"/>
    <w:rsid w:val="00224B02"/>
    <w:rsid w:val="00224BE7"/>
    <w:rsid w:val="002250E3"/>
    <w:rsid w:val="002250F3"/>
    <w:rsid w:val="00225D55"/>
    <w:rsid w:val="002262EB"/>
    <w:rsid w:val="0022678F"/>
    <w:rsid w:val="002268F0"/>
    <w:rsid w:val="00226A66"/>
    <w:rsid w:val="00226BFD"/>
    <w:rsid w:val="00226E55"/>
    <w:rsid w:val="00226EB0"/>
    <w:rsid w:val="0022762B"/>
    <w:rsid w:val="00227A40"/>
    <w:rsid w:val="00227ABB"/>
    <w:rsid w:val="00230166"/>
    <w:rsid w:val="00231AD7"/>
    <w:rsid w:val="002321CD"/>
    <w:rsid w:val="002325A9"/>
    <w:rsid w:val="00232706"/>
    <w:rsid w:val="00232960"/>
    <w:rsid w:val="00232A02"/>
    <w:rsid w:val="00232B7B"/>
    <w:rsid w:val="00232D58"/>
    <w:rsid w:val="00232D82"/>
    <w:rsid w:val="00233319"/>
    <w:rsid w:val="00233921"/>
    <w:rsid w:val="00233EE5"/>
    <w:rsid w:val="00234049"/>
    <w:rsid w:val="002349A8"/>
    <w:rsid w:val="00234E39"/>
    <w:rsid w:val="002351E8"/>
    <w:rsid w:val="002351EE"/>
    <w:rsid w:val="002359BE"/>
    <w:rsid w:val="00235FE9"/>
    <w:rsid w:val="00236311"/>
    <w:rsid w:val="00236387"/>
    <w:rsid w:val="00236703"/>
    <w:rsid w:val="002369AD"/>
    <w:rsid w:val="00236F06"/>
    <w:rsid w:val="00237373"/>
    <w:rsid w:val="00240B64"/>
    <w:rsid w:val="00240E3A"/>
    <w:rsid w:val="00240ECE"/>
    <w:rsid w:val="00242E84"/>
    <w:rsid w:val="0024302A"/>
    <w:rsid w:val="002434E9"/>
    <w:rsid w:val="00243CEA"/>
    <w:rsid w:val="00243F0E"/>
    <w:rsid w:val="00243F3C"/>
    <w:rsid w:val="0024407A"/>
    <w:rsid w:val="00244801"/>
    <w:rsid w:val="002448F9"/>
    <w:rsid w:val="002449AE"/>
    <w:rsid w:val="00245465"/>
    <w:rsid w:val="002465DE"/>
    <w:rsid w:val="002468A3"/>
    <w:rsid w:val="00246A84"/>
    <w:rsid w:val="00246AB9"/>
    <w:rsid w:val="00246DD1"/>
    <w:rsid w:val="002479E7"/>
    <w:rsid w:val="0025015A"/>
    <w:rsid w:val="00251695"/>
    <w:rsid w:val="00251810"/>
    <w:rsid w:val="0025194D"/>
    <w:rsid w:val="002519AC"/>
    <w:rsid w:val="00251DBD"/>
    <w:rsid w:val="00251E4C"/>
    <w:rsid w:val="002525A5"/>
    <w:rsid w:val="00252921"/>
    <w:rsid w:val="0025296E"/>
    <w:rsid w:val="00252A99"/>
    <w:rsid w:val="00252C85"/>
    <w:rsid w:val="00253D50"/>
    <w:rsid w:val="00254011"/>
    <w:rsid w:val="00254052"/>
    <w:rsid w:val="0025433F"/>
    <w:rsid w:val="002544DB"/>
    <w:rsid w:val="002545CB"/>
    <w:rsid w:val="002555C8"/>
    <w:rsid w:val="002560A3"/>
    <w:rsid w:val="002562E8"/>
    <w:rsid w:val="0025637F"/>
    <w:rsid w:val="0025654C"/>
    <w:rsid w:val="0025666C"/>
    <w:rsid w:val="002569B4"/>
    <w:rsid w:val="002575BF"/>
    <w:rsid w:val="00257823"/>
    <w:rsid w:val="002600BD"/>
    <w:rsid w:val="002604B0"/>
    <w:rsid w:val="0026075A"/>
    <w:rsid w:val="00261894"/>
    <w:rsid w:val="002618A0"/>
    <w:rsid w:val="0026200C"/>
    <w:rsid w:val="002624EE"/>
    <w:rsid w:val="00263003"/>
    <w:rsid w:val="002636EE"/>
    <w:rsid w:val="002636F8"/>
    <w:rsid w:val="002639B5"/>
    <w:rsid w:val="00263C44"/>
    <w:rsid w:val="00263D84"/>
    <w:rsid w:val="00264964"/>
    <w:rsid w:val="00265A77"/>
    <w:rsid w:val="00265E73"/>
    <w:rsid w:val="00266164"/>
    <w:rsid w:val="0026656D"/>
    <w:rsid w:val="002666AD"/>
    <w:rsid w:val="002668A2"/>
    <w:rsid w:val="00266947"/>
    <w:rsid w:val="00267185"/>
    <w:rsid w:val="002673EF"/>
    <w:rsid w:val="00267945"/>
    <w:rsid w:val="002702AA"/>
    <w:rsid w:val="00270AD8"/>
    <w:rsid w:val="00271769"/>
    <w:rsid w:val="002729F8"/>
    <w:rsid w:val="0027321E"/>
    <w:rsid w:val="0027358F"/>
    <w:rsid w:val="00273792"/>
    <w:rsid w:val="00273AE7"/>
    <w:rsid w:val="00273C11"/>
    <w:rsid w:val="00273EC0"/>
    <w:rsid w:val="0027434E"/>
    <w:rsid w:val="00274581"/>
    <w:rsid w:val="002756D0"/>
    <w:rsid w:val="00275E48"/>
    <w:rsid w:val="002767E4"/>
    <w:rsid w:val="00276B8D"/>
    <w:rsid w:val="00276F05"/>
    <w:rsid w:val="00277015"/>
    <w:rsid w:val="00277294"/>
    <w:rsid w:val="002778D9"/>
    <w:rsid w:val="002778F1"/>
    <w:rsid w:val="00277A8E"/>
    <w:rsid w:val="00277AED"/>
    <w:rsid w:val="00277E7B"/>
    <w:rsid w:val="00280AA1"/>
    <w:rsid w:val="00281021"/>
    <w:rsid w:val="00281099"/>
    <w:rsid w:val="002816FE"/>
    <w:rsid w:val="002817EC"/>
    <w:rsid w:val="00281834"/>
    <w:rsid w:val="00281B7E"/>
    <w:rsid w:val="00282179"/>
    <w:rsid w:val="0028291C"/>
    <w:rsid w:val="00282CFA"/>
    <w:rsid w:val="0028350E"/>
    <w:rsid w:val="00283E37"/>
    <w:rsid w:val="00284BBD"/>
    <w:rsid w:val="0028553B"/>
    <w:rsid w:val="0028554F"/>
    <w:rsid w:val="002859E4"/>
    <w:rsid w:val="00285C26"/>
    <w:rsid w:val="0028659F"/>
    <w:rsid w:val="0028720F"/>
    <w:rsid w:val="002874A1"/>
    <w:rsid w:val="002875B6"/>
    <w:rsid w:val="002876BF"/>
    <w:rsid w:val="00287EB6"/>
    <w:rsid w:val="00290A06"/>
    <w:rsid w:val="002912A7"/>
    <w:rsid w:val="00291C6D"/>
    <w:rsid w:val="0029224A"/>
    <w:rsid w:val="00292DE8"/>
    <w:rsid w:val="002932C0"/>
    <w:rsid w:val="002936F6"/>
    <w:rsid w:val="00293BCA"/>
    <w:rsid w:val="00293E2C"/>
    <w:rsid w:val="0029420E"/>
    <w:rsid w:val="002942A4"/>
    <w:rsid w:val="0029446A"/>
    <w:rsid w:val="002946EF"/>
    <w:rsid w:val="002947BF"/>
    <w:rsid w:val="00294AF8"/>
    <w:rsid w:val="00294C25"/>
    <w:rsid w:val="00294F79"/>
    <w:rsid w:val="00295AF9"/>
    <w:rsid w:val="00295D4F"/>
    <w:rsid w:val="00295ECD"/>
    <w:rsid w:val="00296000"/>
    <w:rsid w:val="002968CF"/>
    <w:rsid w:val="002970C9"/>
    <w:rsid w:val="00297E3F"/>
    <w:rsid w:val="002A037B"/>
    <w:rsid w:val="002A1335"/>
    <w:rsid w:val="002A17F9"/>
    <w:rsid w:val="002A1B65"/>
    <w:rsid w:val="002A228D"/>
    <w:rsid w:val="002A28D5"/>
    <w:rsid w:val="002A2A10"/>
    <w:rsid w:val="002A2D43"/>
    <w:rsid w:val="002A2FF1"/>
    <w:rsid w:val="002A31F1"/>
    <w:rsid w:val="002A33DE"/>
    <w:rsid w:val="002A3499"/>
    <w:rsid w:val="002A398A"/>
    <w:rsid w:val="002A3E63"/>
    <w:rsid w:val="002A491C"/>
    <w:rsid w:val="002A4941"/>
    <w:rsid w:val="002A4FF5"/>
    <w:rsid w:val="002A50AB"/>
    <w:rsid w:val="002A50C2"/>
    <w:rsid w:val="002A56C2"/>
    <w:rsid w:val="002A5A19"/>
    <w:rsid w:val="002A5ACB"/>
    <w:rsid w:val="002A5CD4"/>
    <w:rsid w:val="002A5CE5"/>
    <w:rsid w:val="002A5D24"/>
    <w:rsid w:val="002A61BB"/>
    <w:rsid w:val="002A679B"/>
    <w:rsid w:val="002A6F8C"/>
    <w:rsid w:val="002A70A8"/>
    <w:rsid w:val="002A7B94"/>
    <w:rsid w:val="002B0277"/>
    <w:rsid w:val="002B04B5"/>
    <w:rsid w:val="002B1022"/>
    <w:rsid w:val="002B10F9"/>
    <w:rsid w:val="002B165D"/>
    <w:rsid w:val="002B1CCE"/>
    <w:rsid w:val="002B2595"/>
    <w:rsid w:val="002B3175"/>
    <w:rsid w:val="002B31EF"/>
    <w:rsid w:val="002B3277"/>
    <w:rsid w:val="002B3483"/>
    <w:rsid w:val="002B371C"/>
    <w:rsid w:val="002B39B1"/>
    <w:rsid w:val="002B452C"/>
    <w:rsid w:val="002B452D"/>
    <w:rsid w:val="002B4E9D"/>
    <w:rsid w:val="002B5953"/>
    <w:rsid w:val="002B6218"/>
    <w:rsid w:val="002B64DB"/>
    <w:rsid w:val="002B66BF"/>
    <w:rsid w:val="002B6A14"/>
    <w:rsid w:val="002B7A33"/>
    <w:rsid w:val="002C06FA"/>
    <w:rsid w:val="002C07F2"/>
    <w:rsid w:val="002C0979"/>
    <w:rsid w:val="002C09AB"/>
    <w:rsid w:val="002C0EF5"/>
    <w:rsid w:val="002C0F28"/>
    <w:rsid w:val="002C11AE"/>
    <w:rsid w:val="002C15C3"/>
    <w:rsid w:val="002C18FA"/>
    <w:rsid w:val="002C25A5"/>
    <w:rsid w:val="002C3923"/>
    <w:rsid w:val="002C3D1D"/>
    <w:rsid w:val="002C4143"/>
    <w:rsid w:val="002C41D0"/>
    <w:rsid w:val="002C449C"/>
    <w:rsid w:val="002C44D4"/>
    <w:rsid w:val="002C46C4"/>
    <w:rsid w:val="002C4761"/>
    <w:rsid w:val="002C4D9B"/>
    <w:rsid w:val="002C5431"/>
    <w:rsid w:val="002C55D9"/>
    <w:rsid w:val="002C61A1"/>
    <w:rsid w:val="002C6464"/>
    <w:rsid w:val="002C6A1F"/>
    <w:rsid w:val="002C6AE8"/>
    <w:rsid w:val="002C6AF0"/>
    <w:rsid w:val="002C6BF4"/>
    <w:rsid w:val="002C6C93"/>
    <w:rsid w:val="002C6DD4"/>
    <w:rsid w:val="002C7D44"/>
    <w:rsid w:val="002D0476"/>
    <w:rsid w:val="002D06D8"/>
    <w:rsid w:val="002D077B"/>
    <w:rsid w:val="002D0B44"/>
    <w:rsid w:val="002D1E71"/>
    <w:rsid w:val="002D240E"/>
    <w:rsid w:val="002D2521"/>
    <w:rsid w:val="002D293E"/>
    <w:rsid w:val="002D393A"/>
    <w:rsid w:val="002D4007"/>
    <w:rsid w:val="002D415F"/>
    <w:rsid w:val="002D4F0A"/>
    <w:rsid w:val="002D559E"/>
    <w:rsid w:val="002D5CC7"/>
    <w:rsid w:val="002D5EA6"/>
    <w:rsid w:val="002D62DC"/>
    <w:rsid w:val="002D6A1E"/>
    <w:rsid w:val="002D7942"/>
    <w:rsid w:val="002D7CCC"/>
    <w:rsid w:val="002E025E"/>
    <w:rsid w:val="002E0A61"/>
    <w:rsid w:val="002E0F31"/>
    <w:rsid w:val="002E1289"/>
    <w:rsid w:val="002E1516"/>
    <w:rsid w:val="002E1D3D"/>
    <w:rsid w:val="002E289F"/>
    <w:rsid w:val="002E2F42"/>
    <w:rsid w:val="002E2F45"/>
    <w:rsid w:val="002E3391"/>
    <w:rsid w:val="002E38D9"/>
    <w:rsid w:val="002E4549"/>
    <w:rsid w:val="002E4853"/>
    <w:rsid w:val="002E55E4"/>
    <w:rsid w:val="002E5B16"/>
    <w:rsid w:val="002E60DE"/>
    <w:rsid w:val="002E65E2"/>
    <w:rsid w:val="002E6A67"/>
    <w:rsid w:val="002E70C8"/>
    <w:rsid w:val="002E75F2"/>
    <w:rsid w:val="002F08F7"/>
    <w:rsid w:val="002F0B25"/>
    <w:rsid w:val="002F10A9"/>
    <w:rsid w:val="002F1451"/>
    <w:rsid w:val="002F1DC5"/>
    <w:rsid w:val="002F260C"/>
    <w:rsid w:val="002F2E98"/>
    <w:rsid w:val="002F3227"/>
    <w:rsid w:val="002F36AC"/>
    <w:rsid w:val="002F3F9A"/>
    <w:rsid w:val="002F3FB8"/>
    <w:rsid w:val="002F416A"/>
    <w:rsid w:val="002F4246"/>
    <w:rsid w:val="002F487E"/>
    <w:rsid w:val="002F4A9F"/>
    <w:rsid w:val="002F5197"/>
    <w:rsid w:val="002F5EE0"/>
    <w:rsid w:val="002F647E"/>
    <w:rsid w:val="002F6BC0"/>
    <w:rsid w:val="002F6F0B"/>
    <w:rsid w:val="002F720E"/>
    <w:rsid w:val="002F773C"/>
    <w:rsid w:val="002F7FDE"/>
    <w:rsid w:val="00300130"/>
    <w:rsid w:val="00300544"/>
    <w:rsid w:val="00300AF7"/>
    <w:rsid w:val="00300F8F"/>
    <w:rsid w:val="00301286"/>
    <w:rsid w:val="00301698"/>
    <w:rsid w:val="003018F0"/>
    <w:rsid w:val="0030199D"/>
    <w:rsid w:val="00302272"/>
    <w:rsid w:val="003024E8"/>
    <w:rsid w:val="00302814"/>
    <w:rsid w:val="00302955"/>
    <w:rsid w:val="003033E9"/>
    <w:rsid w:val="003034AD"/>
    <w:rsid w:val="00304185"/>
    <w:rsid w:val="003045E1"/>
    <w:rsid w:val="00304678"/>
    <w:rsid w:val="00304BB2"/>
    <w:rsid w:val="003054D4"/>
    <w:rsid w:val="0030550B"/>
    <w:rsid w:val="00305602"/>
    <w:rsid w:val="003059B7"/>
    <w:rsid w:val="00305A0A"/>
    <w:rsid w:val="00305D09"/>
    <w:rsid w:val="003069C1"/>
    <w:rsid w:val="003069D5"/>
    <w:rsid w:val="00306EEB"/>
    <w:rsid w:val="003071A2"/>
    <w:rsid w:val="00307D67"/>
    <w:rsid w:val="00307FDD"/>
    <w:rsid w:val="0031022B"/>
    <w:rsid w:val="00311300"/>
    <w:rsid w:val="00311430"/>
    <w:rsid w:val="0031154F"/>
    <w:rsid w:val="00311837"/>
    <w:rsid w:val="00311897"/>
    <w:rsid w:val="00311901"/>
    <w:rsid w:val="00311B77"/>
    <w:rsid w:val="00311BF7"/>
    <w:rsid w:val="00311E04"/>
    <w:rsid w:val="00311EEF"/>
    <w:rsid w:val="00312840"/>
    <w:rsid w:val="00312C8D"/>
    <w:rsid w:val="00312E66"/>
    <w:rsid w:val="00312F87"/>
    <w:rsid w:val="00312FAF"/>
    <w:rsid w:val="00313787"/>
    <w:rsid w:val="00313B42"/>
    <w:rsid w:val="00313DA7"/>
    <w:rsid w:val="003149E3"/>
    <w:rsid w:val="003155E2"/>
    <w:rsid w:val="00315838"/>
    <w:rsid w:val="00315B35"/>
    <w:rsid w:val="00315D72"/>
    <w:rsid w:val="00315F3F"/>
    <w:rsid w:val="0031641A"/>
    <w:rsid w:val="00316D33"/>
    <w:rsid w:val="00316DE7"/>
    <w:rsid w:val="00316E3F"/>
    <w:rsid w:val="0032020A"/>
    <w:rsid w:val="0032094C"/>
    <w:rsid w:val="00320C10"/>
    <w:rsid w:val="003213C2"/>
    <w:rsid w:val="003223A2"/>
    <w:rsid w:val="00322923"/>
    <w:rsid w:val="00322D64"/>
    <w:rsid w:val="00322D8F"/>
    <w:rsid w:val="00322F6A"/>
    <w:rsid w:val="00323184"/>
    <w:rsid w:val="003232A1"/>
    <w:rsid w:val="00323367"/>
    <w:rsid w:val="00324948"/>
    <w:rsid w:val="00324F4A"/>
    <w:rsid w:val="00325295"/>
    <w:rsid w:val="003257E8"/>
    <w:rsid w:val="003261B8"/>
    <w:rsid w:val="00326BA3"/>
    <w:rsid w:val="00326EBF"/>
    <w:rsid w:val="003274C4"/>
    <w:rsid w:val="00327622"/>
    <w:rsid w:val="00327795"/>
    <w:rsid w:val="003279BA"/>
    <w:rsid w:val="00327DEC"/>
    <w:rsid w:val="00327F72"/>
    <w:rsid w:val="00327F8D"/>
    <w:rsid w:val="003303DE"/>
    <w:rsid w:val="003305DF"/>
    <w:rsid w:val="00330650"/>
    <w:rsid w:val="00330FEE"/>
    <w:rsid w:val="00331060"/>
    <w:rsid w:val="00331A6B"/>
    <w:rsid w:val="0033226F"/>
    <w:rsid w:val="00332564"/>
    <w:rsid w:val="003329CE"/>
    <w:rsid w:val="00332CB7"/>
    <w:rsid w:val="00332CCD"/>
    <w:rsid w:val="00332CCE"/>
    <w:rsid w:val="003334EC"/>
    <w:rsid w:val="00333666"/>
    <w:rsid w:val="0033386F"/>
    <w:rsid w:val="0033391E"/>
    <w:rsid w:val="00333D98"/>
    <w:rsid w:val="00333DC3"/>
    <w:rsid w:val="00334BCA"/>
    <w:rsid w:val="003350E1"/>
    <w:rsid w:val="0033583F"/>
    <w:rsid w:val="0033587F"/>
    <w:rsid w:val="003358E3"/>
    <w:rsid w:val="00335F48"/>
    <w:rsid w:val="003367F7"/>
    <w:rsid w:val="00336CB9"/>
    <w:rsid w:val="00336D18"/>
    <w:rsid w:val="00336E8C"/>
    <w:rsid w:val="0033758C"/>
    <w:rsid w:val="003376BA"/>
    <w:rsid w:val="00337875"/>
    <w:rsid w:val="00337D38"/>
    <w:rsid w:val="00337D66"/>
    <w:rsid w:val="00340198"/>
    <w:rsid w:val="00340430"/>
    <w:rsid w:val="003408DF"/>
    <w:rsid w:val="00341028"/>
    <w:rsid w:val="003412C2"/>
    <w:rsid w:val="0034183F"/>
    <w:rsid w:val="0034219B"/>
    <w:rsid w:val="003421DB"/>
    <w:rsid w:val="00342BC2"/>
    <w:rsid w:val="00342D63"/>
    <w:rsid w:val="00343101"/>
    <w:rsid w:val="00343104"/>
    <w:rsid w:val="003435B4"/>
    <w:rsid w:val="00343EB2"/>
    <w:rsid w:val="003444F6"/>
    <w:rsid w:val="0034475B"/>
    <w:rsid w:val="0034495B"/>
    <w:rsid w:val="00344AF5"/>
    <w:rsid w:val="00344C78"/>
    <w:rsid w:val="00344D16"/>
    <w:rsid w:val="003455BA"/>
    <w:rsid w:val="00345978"/>
    <w:rsid w:val="00345979"/>
    <w:rsid w:val="00345B6D"/>
    <w:rsid w:val="00345F8C"/>
    <w:rsid w:val="003461A8"/>
    <w:rsid w:val="003461D3"/>
    <w:rsid w:val="00347394"/>
    <w:rsid w:val="003474AA"/>
    <w:rsid w:val="003475CD"/>
    <w:rsid w:val="0034761E"/>
    <w:rsid w:val="00347F5D"/>
    <w:rsid w:val="003505BC"/>
    <w:rsid w:val="003508B4"/>
    <w:rsid w:val="00350BC7"/>
    <w:rsid w:val="003511EE"/>
    <w:rsid w:val="003517B9"/>
    <w:rsid w:val="00351C72"/>
    <w:rsid w:val="00352269"/>
    <w:rsid w:val="0035361B"/>
    <w:rsid w:val="003538A5"/>
    <w:rsid w:val="00354A84"/>
    <w:rsid w:val="00355E58"/>
    <w:rsid w:val="003567B2"/>
    <w:rsid w:val="0035691E"/>
    <w:rsid w:val="0035695E"/>
    <w:rsid w:val="00356A9A"/>
    <w:rsid w:val="00356C97"/>
    <w:rsid w:val="00357206"/>
    <w:rsid w:val="00357582"/>
    <w:rsid w:val="0035798B"/>
    <w:rsid w:val="003601D7"/>
    <w:rsid w:val="00360491"/>
    <w:rsid w:val="00361161"/>
    <w:rsid w:val="00361183"/>
    <w:rsid w:val="003612F7"/>
    <w:rsid w:val="0036177B"/>
    <w:rsid w:val="00361CEF"/>
    <w:rsid w:val="0036217E"/>
    <w:rsid w:val="0036241A"/>
    <w:rsid w:val="00362E54"/>
    <w:rsid w:val="0036339B"/>
    <w:rsid w:val="0036389E"/>
    <w:rsid w:val="00363ABA"/>
    <w:rsid w:val="00363BC1"/>
    <w:rsid w:val="00363CF8"/>
    <w:rsid w:val="003643D8"/>
    <w:rsid w:val="00364467"/>
    <w:rsid w:val="00364D2B"/>
    <w:rsid w:val="0036640B"/>
    <w:rsid w:val="00366FEE"/>
    <w:rsid w:val="00367535"/>
    <w:rsid w:val="00367878"/>
    <w:rsid w:val="00367957"/>
    <w:rsid w:val="00367C6D"/>
    <w:rsid w:val="00367C91"/>
    <w:rsid w:val="003711E4"/>
    <w:rsid w:val="00371DC8"/>
    <w:rsid w:val="00371F74"/>
    <w:rsid w:val="003725B5"/>
    <w:rsid w:val="0037290D"/>
    <w:rsid w:val="00373131"/>
    <w:rsid w:val="003737E6"/>
    <w:rsid w:val="00373A01"/>
    <w:rsid w:val="00373F3E"/>
    <w:rsid w:val="0037405E"/>
    <w:rsid w:val="003744E4"/>
    <w:rsid w:val="0037450B"/>
    <w:rsid w:val="003748CB"/>
    <w:rsid w:val="00374F80"/>
    <w:rsid w:val="0037596D"/>
    <w:rsid w:val="00375DD8"/>
    <w:rsid w:val="00375F58"/>
    <w:rsid w:val="003765CC"/>
    <w:rsid w:val="0037695F"/>
    <w:rsid w:val="00376AAC"/>
    <w:rsid w:val="00376B16"/>
    <w:rsid w:val="00376B7F"/>
    <w:rsid w:val="003773B1"/>
    <w:rsid w:val="003773F1"/>
    <w:rsid w:val="00377F4E"/>
    <w:rsid w:val="00380167"/>
    <w:rsid w:val="00380446"/>
    <w:rsid w:val="00380979"/>
    <w:rsid w:val="00380DA1"/>
    <w:rsid w:val="00380ECC"/>
    <w:rsid w:val="00381EB7"/>
    <w:rsid w:val="00382197"/>
    <w:rsid w:val="00382AD1"/>
    <w:rsid w:val="003834A5"/>
    <w:rsid w:val="00383769"/>
    <w:rsid w:val="00383BE4"/>
    <w:rsid w:val="00383F63"/>
    <w:rsid w:val="00383F77"/>
    <w:rsid w:val="00383FF6"/>
    <w:rsid w:val="00384394"/>
    <w:rsid w:val="00384BC0"/>
    <w:rsid w:val="00384BF1"/>
    <w:rsid w:val="00384F62"/>
    <w:rsid w:val="00385202"/>
    <w:rsid w:val="003853A9"/>
    <w:rsid w:val="00385506"/>
    <w:rsid w:val="00385D13"/>
    <w:rsid w:val="00385D42"/>
    <w:rsid w:val="0038660C"/>
    <w:rsid w:val="00387068"/>
    <w:rsid w:val="00387369"/>
    <w:rsid w:val="003876FA"/>
    <w:rsid w:val="00387F32"/>
    <w:rsid w:val="00390684"/>
    <w:rsid w:val="00390698"/>
    <w:rsid w:val="00390AD8"/>
    <w:rsid w:val="003912F8"/>
    <w:rsid w:val="0039177A"/>
    <w:rsid w:val="00391898"/>
    <w:rsid w:val="00392294"/>
    <w:rsid w:val="0039292C"/>
    <w:rsid w:val="00392CF5"/>
    <w:rsid w:val="00392ED3"/>
    <w:rsid w:val="00393044"/>
    <w:rsid w:val="0039316A"/>
    <w:rsid w:val="00393410"/>
    <w:rsid w:val="00393D21"/>
    <w:rsid w:val="0039430D"/>
    <w:rsid w:val="003944EE"/>
    <w:rsid w:val="0039462B"/>
    <w:rsid w:val="003952C4"/>
    <w:rsid w:val="00395E8E"/>
    <w:rsid w:val="00396D21"/>
    <w:rsid w:val="0039713C"/>
    <w:rsid w:val="003971C6"/>
    <w:rsid w:val="00397A86"/>
    <w:rsid w:val="00397C6E"/>
    <w:rsid w:val="003A0026"/>
    <w:rsid w:val="003A0B31"/>
    <w:rsid w:val="003A0F43"/>
    <w:rsid w:val="003A15A7"/>
    <w:rsid w:val="003A15E4"/>
    <w:rsid w:val="003A16B7"/>
    <w:rsid w:val="003A1968"/>
    <w:rsid w:val="003A1A4D"/>
    <w:rsid w:val="003A1B0B"/>
    <w:rsid w:val="003A26C3"/>
    <w:rsid w:val="003A29D3"/>
    <w:rsid w:val="003A3424"/>
    <w:rsid w:val="003A342A"/>
    <w:rsid w:val="003A38FB"/>
    <w:rsid w:val="003A3CBA"/>
    <w:rsid w:val="003A3EA6"/>
    <w:rsid w:val="003A49C8"/>
    <w:rsid w:val="003A4E00"/>
    <w:rsid w:val="003A5524"/>
    <w:rsid w:val="003A6217"/>
    <w:rsid w:val="003A64E1"/>
    <w:rsid w:val="003A6C8B"/>
    <w:rsid w:val="003A6D4A"/>
    <w:rsid w:val="003A6FED"/>
    <w:rsid w:val="003A767A"/>
    <w:rsid w:val="003A7961"/>
    <w:rsid w:val="003A7974"/>
    <w:rsid w:val="003A7DDA"/>
    <w:rsid w:val="003A7EEE"/>
    <w:rsid w:val="003B01E3"/>
    <w:rsid w:val="003B0614"/>
    <w:rsid w:val="003B18F4"/>
    <w:rsid w:val="003B1D7D"/>
    <w:rsid w:val="003B21C9"/>
    <w:rsid w:val="003B2446"/>
    <w:rsid w:val="003B3678"/>
    <w:rsid w:val="003B3834"/>
    <w:rsid w:val="003B3DCB"/>
    <w:rsid w:val="003B3F0C"/>
    <w:rsid w:val="003B4072"/>
    <w:rsid w:val="003B428C"/>
    <w:rsid w:val="003B435F"/>
    <w:rsid w:val="003B47AC"/>
    <w:rsid w:val="003B4A69"/>
    <w:rsid w:val="003B4D35"/>
    <w:rsid w:val="003B50B9"/>
    <w:rsid w:val="003B54AE"/>
    <w:rsid w:val="003B5680"/>
    <w:rsid w:val="003B56FD"/>
    <w:rsid w:val="003B57B7"/>
    <w:rsid w:val="003B59ED"/>
    <w:rsid w:val="003B63CF"/>
    <w:rsid w:val="003B724A"/>
    <w:rsid w:val="003B742F"/>
    <w:rsid w:val="003B7747"/>
    <w:rsid w:val="003B791A"/>
    <w:rsid w:val="003B7B6D"/>
    <w:rsid w:val="003B7C31"/>
    <w:rsid w:val="003B7E9A"/>
    <w:rsid w:val="003C03C2"/>
    <w:rsid w:val="003C114F"/>
    <w:rsid w:val="003C1368"/>
    <w:rsid w:val="003C1511"/>
    <w:rsid w:val="003C18E2"/>
    <w:rsid w:val="003C226D"/>
    <w:rsid w:val="003C285A"/>
    <w:rsid w:val="003C28BB"/>
    <w:rsid w:val="003C298A"/>
    <w:rsid w:val="003C2D61"/>
    <w:rsid w:val="003C2F7F"/>
    <w:rsid w:val="003C3899"/>
    <w:rsid w:val="003C3A5F"/>
    <w:rsid w:val="003C3B3E"/>
    <w:rsid w:val="003C412F"/>
    <w:rsid w:val="003C4855"/>
    <w:rsid w:val="003C4D24"/>
    <w:rsid w:val="003C60A0"/>
    <w:rsid w:val="003C674B"/>
    <w:rsid w:val="003C75C5"/>
    <w:rsid w:val="003C75EC"/>
    <w:rsid w:val="003D041B"/>
    <w:rsid w:val="003D06C3"/>
    <w:rsid w:val="003D0ABA"/>
    <w:rsid w:val="003D0C41"/>
    <w:rsid w:val="003D1D10"/>
    <w:rsid w:val="003D23C4"/>
    <w:rsid w:val="003D24DB"/>
    <w:rsid w:val="003D277A"/>
    <w:rsid w:val="003D28DD"/>
    <w:rsid w:val="003D2994"/>
    <w:rsid w:val="003D2DDF"/>
    <w:rsid w:val="003D3105"/>
    <w:rsid w:val="003D3337"/>
    <w:rsid w:val="003D3BE8"/>
    <w:rsid w:val="003D3FAC"/>
    <w:rsid w:val="003D413D"/>
    <w:rsid w:val="003D42E1"/>
    <w:rsid w:val="003D4362"/>
    <w:rsid w:val="003D45BE"/>
    <w:rsid w:val="003D45E0"/>
    <w:rsid w:val="003D463D"/>
    <w:rsid w:val="003D48E9"/>
    <w:rsid w:val="003D4CCA"/>
    <w:rsid w:val="003D4E03"/>
    <w:rsid w:val="003D507C"/>
    <w:rsid w:val="003D508D"/>
    <w:rsid w:val="003D6AB2"/>
    <w:rsid w:val="003D6D68"/>
    <w:rsid w:val="003D7551"/>
    <w:rsid w:val="003E0222"/>
    <w:rsid w:val="003E059D"/>
    <w:rsid w:val="003E079D"/>
    <w:rsid w:val="003E0EF6"/>
    <w:rsid w:val="003E13E4"/>
    <w:rsid w:val="003E1717"/>
    <w:rsid w:val="003E1DE8"/>
    <w:rsid w:val="003E1F0D"/>
    <w:rsid w:val="003E2320"/>
    <w:rsid w:val="003E28CA"/>
    <w:rsid w:val="003E312A"/>
    <w:rsid w:val="003E3781"/>
    <w:rsid w:val="003E3A41"/>
    <w:rsid w:val="003E3A72"/>
    <w:rsid w:val="003E478B"/>
    <w:rsid w:val="003E4BA7"/>
    <w:rsid w:val="003E51A3"/>
    <w:rsid w:val="003E573E"/>
    <w:rsid w:val="003E5D6B"/>
    <w:rsid w:val="003E624B"/>
    <w:rsid w:val="003E65ED"/>
    <w:rsid w:val="003E717E"/>
    <w:rsid w:val="003E72F3"/>
    <w:rsid w:val="003E7636"/>
    <w:rsid w:val="003E784B"/>
    <w:rsid w:val="003F0EFF"/>
    <w:rsid w:val="003F0F66"/>
    <w:rsid w:val="003F136A"/>
    <w:rsid w:val="003F17F1"/>
    <w:rsid w:val="003F1897"/>
    <w:rsid w:val="003F1DC1"/>
    <w:rsid w:val="003F203B"/>
    <w:rsid w:val="003F275C"/>
    <w:rsid w:val="003F2E13"/>
    <w:rsid w:val="003F34AA"/>
    <w:rsid w:val="003F3D93"/>
    <w:rsid w:val="003F3F49"/>
    <w:rsid w:val="003F42BC"/>
    <w:rsid w:val="003F45F6"/>
    <w:rsid w:val="003F499B"/>
    <w:rsid w:val="003F4A9F"/>
    <w:rsid w:val="003F66EE"/>
    <w:rsid w:val="003F7251"/>
    <w:rsid w:val="003F7EF5"/>
    <w:rsid w:val="00400093"/>
    <w:rsid w:val="004003BB"/>
    <w:rsid w:val="00400730"/>
    <w:rsid w:val="00400852"/>
    <w:rsid w:val="0040097C"/>
    <w:rsid w:val="004009A0"/>
    <w:rsid w:val="00400C28"/>
    <w:rsid w:val="00400CFD"/>
    <w:rsid w:val="00401FF2"/>
    <w:rsid w:val="004025DA"/>
    <w:rsid w:val="004026CE"/>
    <w:rsid w:val="00402701"/>
    <w:rsid w:val="00402712"/>
    <w:rsid w:val="00402AF5"/>
    <w:rsid w:val="00402D48"/>
    <w:rsid w:val="0040319A"/>
    <w:rsid w:val="00403C71"/>
    <w:rsid w:val="00403F7F"/>
    <w:rsid w:val="004044B3"/>
    <w:rsid w:val="0040469C"/>
    <w:rsid w:val="00404EE2"/>
    <w:rsid w:val="00405A46"/>
    <w:rsid w:val="00406A30"/>
    <w:rsid w:val="0040763D"/>
    <w:rsid w:val="00407DCA"/>
    <w:rsid w:val="00410092"/>
    <w:rsid w:val="00410226"/>
    <w:rsid w:val="00410DF5"/>
    <w:rsid w:val="00411020"/>
    <w:rsid w:val="0041122B"/>
    <w:rsid w:val="00412B36"/>
    <w:rsid w:val="00412FC8"/>
    <w:rsid w:val="00413079"/>
    <w:rsid w:val="00413505"/>
    <w:rsid w:val="00413666"/>
    <w:rsid w:val="00413815"/>
    <w:rsid w:val="0041382A"/>
    <w:rsid w:val="004141D2"/>
    <w:rsid w:val="004142B3"/>
    <w:rsid w:val="00414B34"/>
    <w:rsid w:val="00415108"/>
    <w:rsid w:val="00415FA4"/>
    <w:rsid w:val="004168C1"/>
    <w:rsid w:val="00416C2C"/>
    <w:rsid w:val="00416DDF"/>
    <w:rsid w:val="0041726A"/>
    <w:rsid w:val="0041728D"/>
    <w:rsid w:val="004174B5"/>
    <w:rsid w:val="00417588"/>
    <w:rsid w:val="0041759B"/>
    <w:rsid w:val="0041794F"/>
    <w:rsid w:val="00417F01"/>
    <w:rsid w:val="00417FF9"/>
    <w:rsid w:val="004206CE"/>
    <w:rsid w:val="00420781"/>
    <w:rsid w:val="004208F2"/>
    <w:rsid w:val="0042095B"/>
    <w:rsid w:val="00420C55"/>
    <w:rsid w:val="00421532"/>
    <w:rsid w:val="004219B4"/>
    <w:rsid w:val="00421C2A"/>
    <w:rsid w:val="00421E58"/>
    <w:rsid w:val="0042215B"/>
    <w:rsid w:val="0042244E"/>
    <w:rsid w:val="0042354E"/>
    <w:rsid w:val="00424AAB"/>
    <w:rsid w:val="00424B08"/>
    <w:rsid w:val="00424C92"/>
    <w:rsid w:val="00424D3C"/>
    <w:rsid w:val="004251D1"/>
    <w:rsid w:val="0042681C"/>
    <w:rsid w:val="0042683F"/>
    <w:rsid w:val="0042694A"/>
    <w:rsid w:val="0042696F"/>
    <w:rsid w:val="00426A2A"/>
    <w:rsid w:val="004275D8"/>
    <w:rsid w:val="00427BB4"/>
    <w:rsid w:val="00430111"/>
    <w:rsid w:val="00430920"/>
    <w:rsid w:val="00430B4A"/>
    <w:rsid w:val="00430E8F"/>
    <w:rsid w:val="004312A9"/>
    <w:rsid w:val="00431419"/>
    <w:rsid w:val="00431B05"/>
    <w:rsid w:val="00431F2F"/>
    <w:rsid w:val="004322B8"/>
    <w:rsid w:val="004326B0"/>
    <w:rsid w:val="004327C9"/>
    <w:rsid w:val="00432A55"/>
    <w:rsid w:val="00432F0A"/>
    <w:rsid w:val="004330B7"/>
    <w:rsid w:val="00433155"/>
    <w:rsid w:val="0043322F"/>
    <w:rsid w:val="00433D9F"/>
    <w:rsid w:val="00434024"/>
    <w:rsid w:val="004346CF"/>
    <w:rsid w:val="00434798"/>
    <w:rsid w:val="00434828"/>
    <w:rsid w:val="00434983"/>
    <w:rsid w:val="00434D4C"/>
    <w:rsid w:val="00435393"/>
    <w:rsid w:val="00435E35"/>
    <w:rsid w:val="004365C1"/>
    <w:rsid w:val="00436C70"/>
    <w:rsid w:val="00437817"/>
    <w:rsid w:val="004379CB"/>
    <w:rsid w:val="00437FBC"/>
    <w:rsid w:val="0044045D"/>
    <w:rsid w:val="004405E1"/>
    <w:rsid w:val="004413C7"/>
    <w:rsid w:val="004417F7"/>
    <w:rsid w:val="004418CA"/>
    <w:rsid w:val="00441965"/>
    <w:rsid w:val="00442297"/>
    <w:rsid w:val="0044313A"/>
    <w:rsid w:val="0044350A"/>
    <w:rsid w:val="00443E90"/>
    <w:rsid w:val="004440A4"/>
    <w:rsid w:val="0044412B"/>
    <w:rsid w:val="004441F7"/>
    <w:rsid w:val="00444492"/>
    <w:rsid w:val="004445EE"/>
    <w:rsid w:val="004449D3"/>
    <w:rsid w:val="00444A25"/>
    <w:rsid w:val="00445903"/>
    <w:rsid w:val="004463AE"/>
    <w:rsid w:val="00447027"/>
    <w:rsid w:val="00447463"/>
    <w:rsid w:val="00447EC2"/>
    <w:rsid w:val="004500CC"/>
    <w:rsid w:val="0045086C"/>
    <w:rsid w:val="00450A91"/>
    <w:rsid w:val="00450D4E"/>
    <w:rsid w:val="00451A65"/>
    <w:rsid w:val="00452753"/>
    <w:rsid w:val="00452BD1"/>
    <w:rsid w:val="004537B4"/>
    <w:rsid w:val="004537F9"/>
    <w:rsid w:val="00453F86"/>
    <w:rsid w:val="0045427F"/>
    <w:rsid w:val="00454956"/>
    <w:rsid w:val="00455245"/>
    <w:rsid w:val="0045530C"/>
    <w:rsid w:val="0045597C"/>
    <w:rsid w:val="00455DC1"/>
    <w:rsid w:val="00456223"/>
    <w:rsid w:val="0045687E"/>
    <w:rsid w:val="004569DF"/>
    <w:rsid w:val="0045726C"/>
    <w:rsid w:val="00457B25"/>
    <w:rsid w:val="0046034A"/>
    <w:rsid w:val="0046073E"/>
    <w:rsid w:val="00460A50"/>
    <w:rsid w:val="00460A78"/>
    <w:rsid w:val="00460B26"/>
    <w:rsid w:val="00460BD5"/>
    <w:rsid w:val="00460C54"/>
    <w:rsid w:val="004610B4"/>
    <w:rsid w:val="00461155"/>
    <w:rsid w:val="004615B9"/>
    <w:rsid w:val="00462787"/>
    <w:rsid w:val="004632BB"/>
    <w:rsid w:val="004635BC"/>
    <w:rsid w:val="00463D3B"/>
    <w:rsid w:val="00464597"/>
    <w:rsid w:val="00464615"/>
    <w:rsid w:val="0046495E"/>
    <w:rsid w:val="00464AD8"/>
    <w:rsid w:val="00464B02"/>
    <w:rsid w:val="00464B0E"/>
    <w:rsid w:val="00464B38"/>
    <w:rsid w:val="00465558"/>
    <w:rsid w:val="004659EC"/>
    <w:rsid w:val="00465A84"/>
    <w:rsid w:val="00465B3C"/>
    <w:rsid w:val="00465B94"/>
    <w:rsid w:val="00465D48"/>
    <w:rsid w:val="004668AD"/>
    <w:rsid w:val="004668E0"/>
    <w:rsid w:val="0046742F"/>
    <w:rsid w:val="004674C0"/>
    <w:rsid w:val="004709AA"/>
    <w:rsid w:val="00471257"/>
    <w:rsid w:val="00471DC9"/>
    <w:rsid w:val="00472AFD"/>
    <w:rsid w:val="00473218"/>
    <w:rsid w:val="004733BC"/>
    <w:rsid w:val="00473A6A"/>
    <w:rsid w:val="00473E1C"/>
    <w:rsid w:val="004741E4"/>
    <w:rsid w:val="004747D4"/>
    <w:rsid w:val="00474B1E"/>
    <w:rsid w:val="00474EB0"/>
    <w:rsid w:val="00475667"/>
    <w:rsid w:val="00476D3A"/>
    <w:rsid w:val="004770E6"/>
    <w:rsid w:val="00477CE9"/>
    <w:rsid w:val="00480B2D"/>
    <w:rsid w:val="00481B2B"/>
    <w:rsid w:val="00482576"/>
    <w:rsid w:val="004826B8"/>
    <w:rsid w:val="004827E3"/>
    <w:rsid w:val="00482954"/>
    <w:rsid w:val="00483233"/>
    <w:rsid w:val="004835D8"/>
    <w:rsid w:val="004837C9"/>
    <w:rsid w:val="00483F28"/>
    <w:rsid w:val="00484045"/>
    <w:rsid w:val="00484735"/>
    <w:rsid w:val="00485266"/>
    <w:rsid w:val="004856D3"/>
    <w:rsid w:val="00485DA1"/>
    <w:rsid w:val="00486BEE"/>
    <w:rsid w:val="00487EA4"/>
    <w:rsid w:val="00490823"/>
    <w:rsid w:val="004908BE"/>
    <w:rsid w:val="00490998"/>
    <w:rsid w:val="00490DEA"/>
    <w:rsid w:val="0049126F"/>
    <w:rsid w:val="00491285"/>
    <w:rsid w:val="0049357F"/>
    <w:rsid w:val="00493AE0"/>
    <w:rsid w:val="00493BAB"/>
    <w:rsid w:val="00494910"/>
    <w:rsid w:val="00494D2D"/>
    <w:rsid w:val="00494DA3"/>
    <w:rsid w:val="00495048"/>
    <w:rsid w:val="004955C4"/>
    <w:rsid w:val="00495761"/>
    <w:rsid w:val="004971F1"/>
    <w:rsid w:val="004978D4"/>
    <w:rsid w:val="00497D11"/>
    <w:rsid w:val="00497F67"/>
    <w:rsid w:val="004A0571"/>
    <w:rsid w:val="004A05B2"/>
    <w:rsid w:val="004A05FD"/>
    <w:rsid w:val="004A06CB"/>
    <w:rsid w:val="004A0991"/>
    <w:rsid w:val="004A0B84"/>
    <w:rsid w:val="004A1621"/>
    <w:rsid w:val="004A1D3A"/>
    <w:rsid w:val="004A202B"/>
    <w:rsid w:val="004A2C5F"/>
    <w:rsid w:val="004A35F4"/>
    <w:rsid w:val="004A36EC"/>
    <w:rsid w:val="004A37F9"/>
    <w:rsid w:val="004A3EE2"/>
    <w:rsid w:val="004A4832"/>
    <w:rsid w:val="004A4B87"/>
    <w:rsid w:val="004A4F01"/>
    <w:rsid w:val="004A661B"/>
    <w:rsid w:val="004A6949"/>
    <w:rsid w:val="004A6A5B"/>
    <w:rsid w:val="004B0355"/>
    <w:rsid w:val="004B1469"/>
    <w:rsid w:val="004B14F0"/>
    <w:rsid w:val="004B1A3A"/>
    <w:rsid w:val="004B1CCF"/>
    <w:rsid w:val="004B20BE"/>
    <w:rsid w:val="004B2AD6"/>
    <w:rsid w:val="004B39BC"/>
    <w:rsid w:val="004B42AE"/>
    <w:rsid w:val="004B42C1"/>
    <w:rsid w:val="004B434D"/>
    <w:rsid w:val="004B47BC"/>
    <w:rsid w:val="004B4A3C"/>
    <w:rsid w:val="004B4DA0"/>
    <w:rsid w:val="004B4E2C"/>
    <w:rsid w:val="004B51C6"/>
    <w:rsid w:val="004B537A"/>
    <w:rsid w:val="004B5599"/>
    <w:rsid w:val="004B5796"/>
    <w:rsid w:val="004B5B6C"/>
    <w:rsid w:val="004B64FD"/>
    <w:rsid w:val="004B6A9F"/>
    <w:rsid w:val="004B74C2"/>
    <w:rsid w:val="004B7A2B"/>
    <w:rsid w:val="004C002A"/>
    <w:rsid w:val="004C00D2"/>
    <w:rsid w:val="004C0221"/>
    <w:rsid w:val="004C07BC"/>
    <w:rsid w:val="004C0DF1"/>
    <w:rsid w:val="004C1B5E"/>
    <w:rsid w:val="004C1C33"/>
    <w:rsid w:val="004C1D1F"/>
    <w:rsid w:val="004C1F1B"/>
    <w:rsid w:val="004C240B"/>
    <w:rsid w:val="004C2A7E"/>
    <w:rsid w:val="004C2D65"/>
    <w:rsid w:val="004C2E9C"/>
    <w:rsid w:val="004C3115"/>
    <w:rsid w:val="004C319A"/>
    <w:rsid w:val="004C3415"/>
    <w:rsid w:val="004C3C72"/>
    <w:rsid w:val="004C3CF1"/>
    <w:rsid w:val="004C3E35"/>
    <w:rsid w:val="004C3E47"/>
    <w:rsid w:val="004C3F35"/>
    <w:rsid w:val="004C4A1D"/>
    <w:rsid w:val="004C4BC9"/>
    <w:rsid w:val="004C5670"/>
    <w:rsid w:val="004C5778"/>
    <w:rsid w:val="004C6282"/>
    <w:rsid w:val="004C6BCE"/>
    <w:rsid w:val="004C70AC"/>
    <w:rsid w:val="004C77E0"/>
    <w:rsid w:val="004C785C"/>
    <w:rsid w:val="004C7E90"/>
    <w:rsid w:val="004C7FE6"/>
    <w:rsid w:val="004D016E"/>
    <w:rsid w:val="004D029B"/>
    <w:rsid w:val="004D0649"/>
    <w:rsid w:val="004D0E4C"/>
    <w:rsid w:val="004D0F8B"/>
    <w:rsid w:val="004D1346"/>
    <w:rsid w:val="004D1565"/>
    <w:rsid w:val="004D1647"/>
    <w:rsid w:val="004D1787"/>
    <w:rsid w:val="004D1B53"/>
    <w:rsid w:val="004D1CCD"/>
    <w:rsid w:val="004D1D72"/>
    <w:rsid w:val="004D22AB"/>
    <w:rsid w:val="004D2E2B"/>
    <w:rsid w:val="004D3AF1"/>
    <w:rsid w:val="004D3CEA"/>
    <w:rsid w:val="004D3CFB"/>
    <w:rsid w:val="004D4264"/>
    <w:rsid w:val="004D4B0A"/>
    <w:rsid w:val="004D51BD"/>
    <w:rsid w:val="004D52DC"/>
    <w:rsid w:val="004D537C"/>
    <w:rsid w:val="004D53B9"/>
    <w:rsid w:val="004D560A"/>
    <w:rsid w:val="004D5C3E"/>
    <w:rsid w:val="004D5CE1"/>
    <w:rsid w:val="004D5E10"/>
    <w:rsid w:val="004D6574"/>
    <w:rsid w:val="004D65EF"/>
    <w:rsid w:val="004D6BF2"/>
    <w:rsid w:val="004D6FE0"/>
    <w:rsid w:val="004D7287"/>
    <w:rsid w:val="004D7A2F"/>
    <w:rsid w:val="004D7A36"/>
    <w:rsid w:val="004E0538"/>
    <w:rsid w:val="004E0C11"/>
    <w:rsid w:val="004E1463"/>
    <w:rsid w:val="004E14CD"/>
    <w:rsid w:val="004E1529"/>
    <w:rsid w:val="004E1693"/>
    <w:rsid w:val="004E17C8"/>
    <w:rsid w:val="004E1983"/>
    <w:rsid w:val="004E1B23"/>
    <w:rsid w:val="004E26D3"/>
    <w:rsid w:val="004E2DDC"/>
    <w:rsid w:val="004E3245"/>
    <w:rsid w:val="004E3A5E"/>
    <w:rsid w:val="004E3AC6"/>
    <w:rsid w:val="004E3AF0"/>
    <w:rsid w:val="004E3B05"/>
    <w:rsid w:val="004E3D57"/>
    <w:rsid w:val="004E4346"/>
    <w:rsid w:val="004E5408"/>
    <w:rsid w:val="004E56D2"/>
    <w:rsid w:val="004E5AC3"/>
    <w:rsid w:val="004E5EA9"/>
    <w:rsid w:val="004E5F51"/>
    <w:rsid w:val="004E6752"/>
    <w:rsid w:val="004E69F1"/>
    <w:rsid w:val="004E6D13"/>
    <w:rsid w:val="004E6FE2"/>
    <w:rsid w:val="004E7541"/>
    <w:rsid w:val="004E7813"/>
    <w:rsid w:val="004E7842"/>
    <w:rsid w:val="004E7C29"/>
    <w:rsid w:val="004E7D92"/>
    <w:rsid w:val="004E7DF0"/>
    <w:rsid w:val="004F0A6E"/>
    <w:rsid w:val="004F0AAF"/>
    <w:rsid w:val="004F0C03"/>
    <w:rsid w:val="004F0D69"/>
    <w:rsid w:val="004F0E31"/>
    <w:rsid w:val="004F0EA1"/>
    <w:rsid w:val="004F0F52"/>
    <w:rsid w:val="004F19F3"/>
    <w:rsid w:val="004F1ACD"/>
    <w:rsid w:val="004F2E57"/>
    <w:rsid w:val="004F2FED"/>
    <w:rsid w:val="004F3676"/>
    <w:rsid w:val="004F39B1"/>
    <w:rsid w:val="004F3B12"/>
    <w:rsid w:val="004F3B38"/>
    <w:rsid w:val="004F4167"/>
    <w:rsid w:val="004F4594"/>
    <w:rsid w:val="004F466A"/>
    <w:rsid w:val="004F4F51"/>
    <w:rsid w:val="004F59E3"/>
    <w:rsid w:val="004F5CFA"/>
    <w:rsid w:val="004F60FA"/>
    <w:rsid w:val="004F6740"/>
    <w:rsid w:val="004F6EB7"/>
    <w:rsid w:val="004F6FA1"/>
    <w:rsid w:val="004F6FB5"/>
    <w:rsid w:val="005001A8"/>
    <w:rsid w:val="005004D1"/>
    <w:rsid w:val="005013D3"/>
    <w:rsid w:val="00501979"/>
    <w:rsid w:val="0050229B"/>
    <w:rsid w:val="00502559"/>
    <w:rsid w:val="0050260E"/>
    <w:rsid w:val="005029E3"/>
    <w:rsid w:val="00502ABE"/>
    <w:rsid w:val="00502C90"/>
    <w:rsid w:val="00503915"/>
    <w:rsid w:val="00503D17"/>
    <w:rsid w:val="00503DB6"/>
    <w:rsid w:val="00504A88"/>
    <w:rsid w:val="00504D94"/>
    <w:rsid w:val="00505292"/>
    <w:rsid w:val="00505356"/>
    <w:rsid w:val="005053A5"/>
    <w:rsid w:val="00505CB5"/>
    <w:rsid w:val="00506375"/>
    <w:rsid w:val="00506AF4"/>
    <w:rsid w:val="00506DD9"/>
    <w:rsid w:val="00506FD7"/>
    <w:rsid w:val="00507520"/>
    <w:rsid w:val="00507549"/>
    <w:rsid w:val="00510910"/>
    <w:rsid w:val="00510B38"/>
    <w:rsid w:val="00510F76"/>
    <w:rsid w:val="00511354"/>
    <w:rsid w:val="00511F4B"/>
    <w:rsid w:val="005127A4"/>
    <w:rsid w:val="00512872"/>
    <w:rsid w:val="00512FD8"/>
    <w:rsid w:val="00513439"/>
    <w:rsid w:val="00513734"/>
    <w:rsid w:val="005137E6"/>
    <w:rsid w:val="00513E59"/>
    <w:rsid w:val="00514016"/>
    <w:rsid w:val="005148EC"/>
    <w:rsid w:val="0051571E"/>
    <w:rsid w:val="005162B1"/>
    <w:rsid w:val="0051648F"/>
    <w:rsid w:val="00516624"/>
    <w:rsid w:val="00516B33"/>
    <w:rsid w:val="00516E56"/>
    <w:rsid w:val="005178CF"/>
    <w:rsid w:val="00517E78"/>
    <w:rsid w:val="0052036F"/>
    <w:rsid w:val="005204C0"/>
    <w:rsid w:val="0052086A"/>
    <w:rsid w:val="00520EE3"/>
    <w:rsid w:val="005210A6"/>
    <w:rsid w:val="0052162B"/>
    <w:rsid w:val="00521950"/>
    <w:rsid w:val="00521D18"/>
    <w:rsid w:val="00523148"/>
    <w:rsid w:val="005235A4"/>
    <w:rsid w:val="0052416D"/>
    <w:rsid w:val="005243A8"/>
    <w:rsid w:val="00525057"/>
    <w:rsid w:val="0052598A"/>
    <w:rsid w:val="00525EBB"/>
    <w:rsid w:val="00526791"/>
    <w:rsid w:val="00527150"/>
    <w:rsid w:val="005300D7"/>
    <w:rsid w:val="00530216"/>
    <w:rsid w:val="00530EAE"/>
    <w:rsid w:val="00531BA1"/>
    <w:rsid w:val="00532762"/>
    <w:rsid w:val="00532916"/>
    <w:rsid w:val="005329B2"/>
    <w:rsid w:val="00533144"/>
    <w:rsid w:val="0053328E"/>
    <w:rsid w:val="00533482"/>
    <w:rsid w:val="00533A0C"/>
    <w:rsid w:val="005340AB"/>
    <w:rsid w:val="00534943"/>
    <w:rsid w:val="00534B10"/>
    <w:rsid w:val="00535275"/>
    <w:rsid w:val="00535485"/>
    <w:rsid w:val="005356AA"/>
    <w:rsid w:val="005360A3"/>
    <w:rsid w:val="00536987"/>
    <w:rsid w:val="005369ED"/>
    <w:rsid w:val="00536A44"/>
    <w:rsid w:val="00536BB5"/>
    <w:rsid w:val="00536DE4"/>
    <w:rsid w:val="00537696"/>
    <w:rsid w:val="00537A63"/>
    <w:rsid w:val="0054043D"/>
    <w:rsid w:val="00540671"/>
    <w:rsid w:val="0054078B"/>
    <w:rsid w:val="005407C0"/>
    <w:rsid w:val="00540814"/>
    <w:rsid w:val="00540946"/>
    <w:rsid w:val="00540D06"/>
    <w:rsid w:val="00541167"/>
    <w:rsid w:val="00541A48"/>
    <w:rsid w:val="00541C40"/>
    <w:rsid w:val="00542037"/>
    <w:rsid w:val="0054217F"/>
    <w:rsid w:val="00542306"/>
    <w:rsid w:val="00542523"/>
    <w:rsid w:val="0054262C"/>
    <w:rsid w:val="00542669"/>
    <w:rsid w:val="00543417"/>
    <w:rsid w:val="005437C9"/>
    <w:rsid w:val="00543B24"/>
    <w:rsid w:val="005440B1"/>
    <w:rsid w:val="005440F2"/>
    <w:rsid w:val="0054437F"/>
    <w:rsid w:val="0054440B"/>
    <w:rsid w:val="00544CCF"/>
    <w:rsid w:val="005457A5"/>
    <w:rsid w:val="00545988"/>
    <w:rsid w:val="00545A08"/>
    <w:rsid w:val="00546240"/>
    <w:rsid w:val="00546279"/>
    <w:rsid w:val="0054682F"/>
    <w:rsid w:val="00547029"/>
    <w:rsid w:val="00547192"/>
    <w:rsid w:val="00547741"/>
    <w:rsid w:val="00547C42"/>
    <w:rsid w:val="005501F8"/>
    <w:rsid w:val="00550DFC"/>
    <w:rsid w:val="005516D4"/>
    <w:rsid w:val="00551E01"/>
    <w:rsid w:val="0055233D"/>
    <w:rsid w:val="00552621"/>
    <w:rsid w:val="005538A3"/>
    <w:rsid w:val="00553DEA"/>
    <w:rsid w:val="00554B9D"/>
    <w:rsid w:val="00554DE1"/>
    <w:rsid w:val="00554EA4"/>
    <w:rsid w:val="0055505B"/>
    <w:rsid w:val="005559B8"/>
    <w:rsid w:val="00555BB7"/>
    <w:rsid w:val="00555E39"/>
    <w:rsid w:val="00556404"/>
    <w:rsid w:val="0055696B"/>
    <w:rsid w:val="00556D8E"/>
    <w:rsid w:val="00557386"/>
    <w:rsid w:val="005576DF"/>
    <w:rsid w:val="005579A2"/>
    <w:rsid w:val="00557C64"/>
    <w:rsid w:val="00557DDA"/>
    <w:rsid w:val="0056072B"/>
    <w:rsid w:val="00560F89"/>
    <w:rsid w:val="00561D31"/>
    <w:rsid w:val="005623A2"/>
    <w:rsid w:val="0056285F"/>
    <w:rsid w:val="00563685"/>
    <w:rsid w:val="00563D4F"/>
    <w:rsid w:val="00563FB0"/>
    <w:rsid w:val="005642B3"/>
    <w:rsid w:val="005653E6"/>
    <w:rsid w:val="00565585"/>
    <w:rsid w:val="00565968"/>
    <w:rsid w:val="005659A5"/>
    <w:rsid w:val="00565EB6"/>
    <w:rsid w:val="0056617C"/>
    <w:rsid w:val="00566253"/>
    <w:rsid w:val="00566527"/>
    <w:rsid w:val="00566782"/>
    <w:rsid w:val="005667D8"/>
    <w:rsid w:val="00566A2E"/>
    <w:rsid w:val="00567845"/>
    <w:rsid w:val="005707DD"/>
    <w:rsid w:val="00571289"/>
    <w:rsid w:val="0057167B"/>
    <w:rsid w:val="0057198E"/>
    <w:rsid w:val="00571F5D"/>
    <w:rsid w:val="0057209B"/>
    <w:rsid w:val="005722F4"/>
    <w:rsid w:val="005726E7"/>
    <w:rsid w:val="0057276E"/>
    <w:rsid w:val="00572B80"/>
    <w:rsid w:val="00573134"/>
    <w:rsid w:val="0057363B"/>
    <w:rsid w:val="00573A22"/>
    <w:rsid w:val="00574740"/>
    <w:rsid w:val="00574942"/>
    <w:rsid w:val="00574D9D"/>
    <w:rsid w:val="00574EF4"/>
    <w:rsid w:val="005754FE"/>
    <w:rsid w:val="00575687"/>
    <w:rsid w:val="00575977"/>
    <w:rsid w:val="00576210"/>
    <w:rsid w:val="00576571"/>
    <w:rsid w:val="005771DC"/>
    <w:rsid w:val="005775C0"/>
    <w:rsid w:val="00577651"/>
    <w:rsid w:val="00577BD2"/>
    <w:rsid w:val="00577C79"/>
    <w:rsid w:val="00580178"/>
    <w:rsid w:val="00580EFA"/>
    <w:rsid w:val="00580FDA"/>
    <w:rsid w:val="005813F6"/>
    <w:rsid w:val="005814B7"/>
    <w:rsid w:val="00581AFF"/>
    <w:rsid w:val="0058222B"/>
    <w:rsid w:val="00582326"/>
    <w:rsid w:val="005828AA"/>
    <w:rsid w:val="00583198"/>
    <w:rsid w:val="00583FCD"/>
    <w:rsid w:val="00584610"/>
    <w:rsid w:val="005847E8"/>
    <w:rsid w:val="00584ECC"/>
    <w:rsid w:val="00585D15"/>
    <w:rsid w:val="00585F30"/>
    <w:rsid w:val="0058701C"/>
    <w:rsid w:val="00587205"/>
    <w:rsid w:val="005873D7"/>
    <w:rsid w:val="00587CDF"/>
    <w:rsid w:val="0059003A"/>
    <w:rsid w:val="0059044B"/>
    <w:rsid w:val="0059086A"/>
    <w:rsid w:val="005909B5"/>
    <w:rsid w:val="0059127C"/>
    <w:rsid w:val="00591919"/>
    <w:rsid w:val="00592341"/>
    <w:rsid w:val="00592469"/>
    <w:rsid w:val="00592C92"/>
    <w:rsid w:val="00592EFD"/>
    <w:rsid w:val="0059347E"/>
    <w:rsid w:val="0059384A"/>
    <w:rsid w:val="00593F08"/>
    <w:rsid w:val="0059428F"/>
    <w:rsid w:val="00594456"/>
    <w:rsid w:val="00594894"/>
    <w:rsid w:val="00594A2C"/>
    <w:rsid w:val="00594A43"/>
    <w:rsid w:val="00594A4F"/>
    <w:rsid w:val="005951AD"/>
    <w:rsid w:val="0059567F"/>
    <w:rsid w:val="00595904"/>
    <w:rsid w:val="0059606F"/>
    <w:rsid w:val="00596208"/>
    <w:rsid w:val="00597081"/>
    <w:rsid w:val="00597225"/>
    <w:rsid w:val="00597896"/>
    <w:rsid w:val="00597F14"/>
    <w:rsid w:val="005A0CE9"/>
    <w:rsid w:val="005A0EB3"/>
    <w:rsid w:val="005A104F"/>
    <w:rsid w:val="005A1439"/>
    <w:rsid w:val="005A16F4"/>
    <w:rsid w:val="005A2166"/>
    <w:rsid w:val="005A24B2"/>
    <w:rsid w:val="005A2B9D"/>
    <w:rsid w:val="005A2E15"/>
    <w:rsid w:val="005A2EDE"/>
    <w:rsid w:val="005A388A"/>
    <w:rsid w:val="005A3A68"/>
    <w:rsid w:val="005A3DC3"/>
    <w:rsid w:val="005A3F13"/>
    <w:rsid w:val="005A411F"/>
    <w:rsid w:val="005A4296"/>
    <w:rsid w:val="005A46AC"/>
    <w:rsid w:val="005A4A53"/>
    <w:rsid w:val="005A4E1F"/>
    <w:rsid w:val="005A5418"/>
    <w:rsid w:val="005A546F"/>
    <w:rsid w:val="005A5575"/>
    <w:rsid w:val="005A5ED5"/>
    <w:rsid w:val="005A604E"/>
    <w:rsid w:val="005A6A92"/>
    <w:rsid w:val="005A70BE"/>
    <w:rsid w:val="005A72B7"/>
    <w:rsid w:val="005B00FA"/>
    <w:rsid w:val="005B04E6"/>
    <w:rsid w:val="005B0591"/>
    <w:rsid w:val="005B0870"/>
    <w:rsid w:val="005B1147"/>
    <w:rsid w:val="005B1243"/>
    <w:rsid w:val="005B1456"/>
    <w:rsid w:val="005B1C64"/>
    <w:rsid w:val="005B263D"/>
    <w:rsid w:val="005B2804"/>
    <w:rsid w:val="005B294D"/>
    <w:rsid w:val="005B29B4"/>
    <w:rsid w:val="005B2AD6"/>
    <w:rsid w:val="005B32A8"/>
    <w:rsid w:val="005B399A"/>
    <w:rsid w:val="005B39FC"/>
    <w:rsid w:val="005B405E"/>
    <w:rsid w:val="005B44F5"/>
    <w:rsid w:val="005B6815"/>
    <w:rsid w:val="005B68D4"/>
    <w:rsid w:val="005B74C6"/>
    <w:rsid w:val="005B796E"/>
    <w:rsid w:val="005B7B3B"/>
    <w:rsid w:val="005B7BCC"/>
    <w:rsid w:val="005C00F4"/>
    <w:rsid w:val="005C030E"/>
    <w:rsid w:val="005C03C2"/>
    <w:rsid w:val="005C0489"/>
    <w:rsid w:val="005C052C"/>
    <w:rsid w:val="005C0BC0"/>
    <w:rsid w:val="005C1041"/>
    <w:rsid w:val="005C10ED"/>
    <w:rsid w:val="005C1352"/>
    <w:rsid w:val="005C2329"/>
    <w:rsid w:val="005C251F"/>
    <w:rsid w:val="005C2596"/>
    <w:rsid w:val="005C2783"/>
    <w:rsid w:val="005C297A"/>
    <w:rsid w:val="005C29D8"/>
    <w:rsid w:val="005C2E29"/>
    <w:rsid w:val="005C3825"/>
    <w:rsid w:val="005C3A0B"/>
    <w:rsid w:val="005C40D0"/>
    <w:rsid w:val="005C4140"/>
    <w:rsid w:val="005C4784"/>
    <w:rsid w:val="005C49BC"/>
    <w:rsid w:val="005C49C0"/>
    <w:rsid w:val="005C4A15"/>
    <w:rsid w:val="005C512D"/>
    <w:rsid w:val="005C52CA"/>
    <w:rsid w:val="005C6404"/>
    <w:rsid w:val="005C65E4"/>
    <w:rsid w:val="005C69CE"/>
    <w:rsid w:val="005C6A9E"/>
    <w:rsid w:val="005C6E01"/>
    <w:rsid w:val="005C6EA8"/>
    <w:rsid w:val="005C6EBF"/>
    <w:rsid w:val="005C6F1E"/>
    <w:rsid w:val="005C6F24"/>
    <w:rsid w:val="005C6F2B"/>
    <w:rsid w:val="005C7374"/>
    <w:rsid w:val="005C75A2"/>
    <w:rsid w:val="005C7996"/>
    <w:rsid w:val="005C7B8A"/>
    <w:rsid w:val="005D0474"/>
    <w:rsid w:val="005D05BD"/>
    <w:rsid w:val="005D0895"/>
    <w:rsid w:val="005D0EB1"/>
    <w:rsid w:val="005D1EA7"/>
    <w:rsid w:val="005D2564"/>
    <w:rsid w:val="005D276A"/>
    <w:rsid w:val="005D2BE4"/>
    <w:rsid w:val="005D2F03"/>
    <w:rsid w:val="005D3361"/>
    <w:rsid w:val="005D3381"/>
    <w:rsid w:val="005D3CA8"/>
    <w:rsid w:val="005D4563"/>
    <w:rsid w:val="005D4839"/>
    <w:rsid w:val="005D4A2B"/>
    <w:rsid w:val="005D5163"/>
    <w:rsid w:val="005D5C07"/>
    <w:rsid w:val="005D5DF1"/>
    <w:rsid w:val="005D62B8"/>
    <w:rsid w:val="005D6FFD"/>
    <w:rsid w:val="005D7717"/>
    <w:rsid w:val="005D7C52"/>
    <w:rsid w:val="005E01D3"/>
    <w:rsid w:val="005E0309"/>
    <w:rsid w:val="005E061F"/>
    <w:rsid w:val="005E0631"/>
    <w:rsid w:val="005E1712"/>
    <w:rsid w:val="005E172E"/>
    <w:rsid w:val="005E1977"/>
    <w:rsid w:val="005E1ECC"/>
    <w:rsid w:val="005E2858"/>
    <w:rsid w:val="005E2A96"/>
    <w:rsid w:val="005E2D27"/>
    <w:rsid w:val="005E37FB"/>
    <w:rsid w:val="005E3C9D"/>
    <w:rsid w:val="005E436F"/>
    <w:rsid w:val="005E4905"/>
    <w:rsid w:val="005E49C8"/>
    <w:rsid w:val="005E4BDC"/>
    <w:rsid w:val="005E522F"/>
    <w:rsid w:val="005E59F9"/>
    <w:rsid w:val="005E5C79"/>
    <w:rsid w:val="005E676D"/>
    <w:rsid w:val="005E6BED"/>
    <w:rsid w:val="005E6DC2"/>
    <w:rsid w:val="005E6F88"/>
    <w:rsid w:val="005E708C"/>
    <w:rsid w:val="005E70CC"/>
    <w:rsid w:val="005E73E5"/>
    <w:rsid w:val="005E7F28"/>
    <w:rsid w:val="005F0776"/>
    <w:rsid w:val="005F0A04"/>
    <w:rsid w:val="005F105F"/>
    <w:rsid w:val="005F19F3"/>
    <w:rsid w:val="005F3283"/>
    <w:rsid w:val="005F3442"/>
    <w:rsid w:val="005F3BC0"/>
    <w:rsid w:val="005F4975"/>
    <w:rsid w:val="005F4A15"/>
    <w:rsid w:val="005F4C4E"/>
    <w:rsid w:val="005F55AD"/>
    <w:rsid w:val="005F67AC"/>
    <w:rsid w:val="005F67C9"/>
    <w:rsid w:val="005F6C20"/>
    <w:rsid w:val="005F6E97"/>
    <w:rsid w:val="005F72ED"/>
    <w:rsid w:val="005F7904"/>
    <w:rsid w:val="005F7B34"/>
    <w:rsid w:val="006000AA"/>
    <w:rsid w:val="00600A9F"/>
    <w:rsid w:val="00600B8F"/>
    <w:rsid w:val="00600EE8"/>
    <w:rsid w:val="0060164A"/>
    <w:rsid w:val="00602C05"/>
    <w:rsid w:val="006036C8"/>
    <w:rsid w:val="006039B7"/>
    <w:rsid w:val="00603E95"/>
    <w:rsid w:val="00604489"/>
    <w:rsid w:val="006054E4"/>
    <w:rsid w:val="006056CD"/>
    <w:rsid w:val="00605E03"/>
    <w:rsid w:val="00606149"/>
    <w:rsid w:val="00606256"/>
    <w:rsid w:val="0060628F"/>
    <w:rsid w:val="00606F17"/>
    <w:rsid w:val="00607287"/>
    <w:rsid w:val="00607538"/>
    <w:rsid w:val="00607557"/>
    <w:rsid w:val="00607BD0"/>
    <w:rsid w:val="0061060A"/>
    <w:rsid w:val="00610781"/>
    <w:rsid w:val="0061196C"/>
    <w:rsid w:val="00611F72"/>
    <w:rsid w:val="006127BB"/>
    <w:rsid w:val="00613FA7"/>
    <w:rsid w:val="00614081"/>
    <w:rsid w:val="006140F1"/>
    <w:rsid w:val="006143B7"/>
    <w:rsid w:val="006144EB"/>
    <w:rsid w:val="0061484D"/>
    <w:rsid w:val="006154FA"/>
    <w:rsid w:val="0061586A"/>
    <w:rsid w:val="00615F05"/>
    <w:rsid w:val="00616310"/>
    <w:rsid w:val="00616503"/>
    <w:rsid w:val="00616C28"/>
    <w:rsid w:val="0061783E"/>
    <w:rsid w:val="00620DFF"/>
    <w:rsid w:val="00620FE3"/>
    <w:rsid w:val="006218D4"/>
    <w:rsid w:val="00621B58"/>
    <w:rsid w:val="00621D3D"/>
    <w:rsid w:val="00622C8C"/>
    <w:rsid w:val="00622FF1"/>
    <w:rsid w:val="00623401"/>
    <w:rsid w:val="00623A9B"/>
    <w:rsid w:val="00624165"/>
    <w:rsid w:val="00624591"/>
    <w:rsid w:val="00624EAC"/>
    <w:rsid w:val="00624F26"/>
    <w:rsid w:val="006267E4"/>
    <w:rsid w:val="006268C3"/>
    <w:rsid w:val="00626A71"/>
    <w:rsid w:val="00626D1C"/>
    <w:rsid w:val="00626F23"/>
    <w:rsid w:val="00627806"/>
    <w:rsid w:val="00627848"/>
    <w:rsid w:val="0062792E"/>
    <w:rsid w:val="00627A19"/>
    <w:rsid w:val="0063042D"/>
    <w:rsid w:val="00630811"/>
    <w:rsid w:val="00630982"/>
    <w:rsid w:val="006311F2"/>
    <w:rsid w:val="00631835"/>
    <w:rsid w:val="00631AAC"/>
    <w:rsid w:val="006327D6"/>
    <w:rsid w:val="00632866"/>
    <w:rsid w:val="00632E79"/>
    <w:rsid w:val="00632E81"/>
    <w:rsid w:val="006337B8"/>
    <w:rsid w:val="00633CEC"/>
    <w:rsid w:val="006342BF"/>
    <w:rsid w:val="00634467"/>
    <w:rsid w:val="006345D3"/>
    <w:rsid w:val="006349C4"/>
    <w:rsid w:val="006359F6"/>
    <w:rsid w:val="00635B40"/>
    <w:rsid w:val="00635D4A"/>
    <w:rsid w:val="006360CD"/>
    <w:rsid w:val="00637824"/>
    <w:rsid w:val="0063799F"/>
    <w:rsid w:val="00637EF9"/>
    <w:rsid w:val="006401DA"/>
    <w:rsid w:val="0064039E"/>
    <w:rsid w:val="00640EF1"/>
    <w:rsid w:val="006413E5"/>
    <w:rsid w:val="006422D5"/>
    <w:rsid w:val="006426A3"/>
    <w:rsid w:val="00642E5B"/>
    <w:rsid w:val="006433FA"/>
    <w:rsid w:val="006434D4"/>
    <w:rsid w:val="00643A3A"/>
    <w:rsid w:val="00644700"/>
    <w:rsid w:val="00644822"/>
    <w:rsid w:val="00644937"/>
    <w:rsid w:val="00644A5C"/>
    <w:rsid w:val="00644C72"/>
    <w:rsid w:val="00644CAF"/>
    <w:rsid w:val="00645512"/>
    <w:rsid w:val="0064551E"/>
    <w:rsid w:val="00645B7E"/>
    <w:rsid w:val="0064609E"/>
    <w:rsid w:val="00646D1E"/>
    <w:rsid w:val="00647106"/>
    <w:rsid w:val="006475C7"/>
    <w:rsid w:val="006477FD"/>
    <w:rsid w:val="0064791E"/>
    <w:rsid w:val="00647ABC"/>
    <w:rsid w:val="00647E38"/>
    <w:rsid w:val="00647E92"/>
    <w:rsid w:val="00650708"/>
    <w:rsid w:val="00650741"/>
    <w:rsid w:val="00650997"/>
    <w:rsid w:val="006512C6"/>
    <w:rsid w:val="006516A2"/>
    <w:rsid w:val="00651A91"/>
    <w:rsid w:val="00651D5A"/>
    <w:rsid w:val="00651E68"/>
    <w:rsid w:val="00652502"/>
    <w:rsid w:val="00653225"/>
    <w:rsid w:val="006537F2"/>
    <w:rsid w:val="00653AD1"/>
    <w:rsid w:val="006545B8"/>
    <w:rsid w:val="006547FF"/>
    <w:rsid w:val="00654AE1"/>
    <w:rsid w:val="0065523C"/>
    <w:rsid w:val="006552AD"/>
    <w:rsid w:val="0065533D"/>
    <w:rsid w:val="0065578D"/>
    <w:rsid w:val="00655B0C"/>
    <w:rsid w:val="00657291"/>
    <w:rsid w:val="00657358"/>
    <w:rsid w:val="0065743D"/>
    <w:rsid w:val="0065762C"/>
    <w:rsid w:val="00660019"/>
    <w:rsid w:val="00660447"/>
    <w:rsid w:val="00660768"/>
    <w:rsid w:val="00660A51"/>
    <w:rsid w:val="00660B24"/>
    <w:rsid w:val="00660D17"/>
    <w:rsid w:val="00660EF5"/>
    <w:rsid w:val="006610AE"/>
    <w:rsid w:val="00661ECA"/>
    <w:rsid w:val="0066228A"/>
    <w:rsid w:val="006627A2"/>
    <w:rsid w:val="00662EE9"/>
    <w:rsid w:val="00662F8A"/>
    <w:rsid w:val="006631A1"/>
    <w:rsid w:val="006631DC"/>
    <w:rsid w:val="006634D2"/>
    <w:rsid w:val="006636E1"/>
    <w:rsid w:val="00663B98"/>
    <w:rsid w:val="006641EC"/>
    <w:rsid w:val="006644CF"/>
    <w:rsid w:val="00664D94"/>
    <w:rsid w:val="0066552A"/>
    <w:rsid w:val="00665668"/>
    <w:rsid w:val="0066581A"/>
    <w:rsid w:val="00665DA2"/>
    <w:rsid w:val="006667A0"/>
    <w:rsid w:val="0066729D"/>
    <w:rsid w:val="0066774A"/>
    <w:rsid w:val="00667983"/>
    <w:rsid w:val="00667A53"/>
    <w:rsid w:val="00670020"/>
    <w:rsid w:val="00670F5C"/>
    <w:rsid w:val="0067127F"/>
    <w:rsid w:val="006718F8"/>
    <w:rsid w:val="00671BEF"/>
    <w:rsid w:val="00671D3A"/>
    <w:rsid w:val="00671EE6"/>
    <w:rsid w:val="00671EE7"/>
    <w:rsid w:val="006726F4"/>
    <w:rsid w:val="00672914"/>
    <w:rsid w:val="00672922"/>
    <w:rsid w:val="00672FA2"/>
    <w:rsid w:val="006734B0"/>
    <w:rsid w:val="006734B2"/>
    <w:rsid w:val="00673B56"/>
    <w:rsid w:val="006744AF"/>
    <w:rsid w:val="0067467D"/>
    <w:rsid w:val="006749A6"/>
    <w:rsid w:val="00674AA8"/>
    <w:rsid w:val="00674E39"/>
    <w:rsid w:val="00674F01"/>
    <w:rsid w:val="00674FCF"/>
    <w:rsid w:val="006750A4"/>
    <w:rsid w:val="00675173"/>
    <w:rsid w:val="0067594D"/>
    <w:rsid w:val="0067631E"/>
    <w:rsid w:val="00676D82"/>
    <w:rsid w:val="006772AF"/>
    <w:rsid w:val="00677468"/>
    <w:rsid w:val="006775D6"/>
    <w:rsid w:val="00677774"/>
    <w:rsid w:val="00677C6A"/>
    <w:rsid w:val="00677D56"/>
    <w:rsid w:val="00677F3A"/>
    <w:rsid w:val="006805BB"/>
    <w:rsid w:val="006805C7"/>
    <w:rsid w:val="006806BB"/>
    <w:rsid w:val="006808F8"/>
    <w:rsid w:val="00680E48"/>
    <w:rsid w:val="00681062"/>
    <w:rsid w:val="00681B37"/>
    <w:rsid w:val="006825CC"/>
    <w:rsid w:val="00682AB7"/>
    <w:rsid w:val="00682DE4"/>
    <w:rsid w:val="00682E63"/>
    <w:rsid w:val="00682EE9"/>
    <w:rsid w:val="006830EA"/>
    <w:rsid w:val="006831AB"/>
    <w:rsid w:val="00683438"/>
    <w:rsid w:val="00683842"/>
    <w:rsid w:val="0068385D"/>
    <w:rsid w:val="00683E80"/>
    <w:rsid w:val="00684308"/>
    <w:rsid w:val="006843D3"/>
    <w:rsid w:val="006843EB"/>
    <w:rsid w:val="00684465"/>
    <w:rsid w:val="00684858"/>
    <w:rsid w:val="00685076"/>
    <w:rsid w:val="0068568C"/>
    <w:rsid w:val="006856D9"/>
    <w:rsid w:val="006858B0"/>
    <w:rsid w:val="00685C08"/>
    <w:rsid w:val="006868D4"/>
    <w:rsid w:val="00686ADB"/>
    <w:rsid w:val="00686BB1"/>
    <w:rsid w:val="00686D28"/>
    <w:rsid w:val="0068795E"/>
    <w:rsid w:val="00687AEF"/>
    <w:rsid w:val="00687D4A"/>
    <w:rsid w:val="00687ED3"/>
    <w:rsid w:val="00687F6B"/>
    <w:rsid w:val="00690F51"/>
    <w:rsid w:val="006910AC"/>
    <w:rsid w:val="00691657"/>
    <w:rsid w:val="00691757"/>
    <w:rsid w:val="00691A73"/>
    <w:rsid w:val="006924CD"/>
    <w:rsid w:val="00692C76"/>
    <w:rsid w:val="00693660"/>
    <w:rsid w:val="00693A97"/>
    <w:rsid w:val="00693C9E"/>
    <w:rsid w:val="00694004"/>
    <w:rsid w:val="006941EA"/>
    <w:rsid w:val="006947EE"/>
    <w:rsid w:val="00695089"/>
    <w:rsid w:val="006952B2"/>
    <w:rsid w:val="006963B1"/>
    <w:rsid w:val="0069688F"/>
    <w:rsid w:val="00696933"/>
    <w:rsid w:val="0069749A"/>
    <w:rsid w:val="00697B46"/>
    <w:rsid w:val="00697C83"/>
    <w:rsid w:val="00697D03"/>
    <w:rsid w:val="006A00E0"/>
    <w:rsid w:val="006A01C4"/>
    <w:rsid w:val="006A04F7"/>
    <w:rsid w:val="006A0A92"/>
    <w:rsid w:val="006A0BF7"/>
    <w:rsid w:val="006A0F22"/>
    <w:rsid w:val="006A1700"/>
    <w:rsid w:val="006A174F"/>
    <w:rsid w:val="006A1AAE"/>
    <w:rsid w:val="006A200E"/>
    <w:rsid w:val="006A2426"/>
    <w:rsid w:val="006A2DE6"/>
    <w:rsid w:val="006A2FC4"/>
    <w:rsid w:val="006A2FCB"/>
    <w:rsid w:val="006A3481"/>
    <w:rsid w:val="006A3A2D"/>
    <w:rsid w:val="006A3E1A"/>
    <w:rsid w:val="006A3E6E"/>
    <w:rsid w:val="006A3F66"/>
    <w:rsid w:val="006A3F7F"/>
    <w:rsid w:val="006A40DB"/>
    <w:rsid w:val="006A4470"/>
    <w:rsid w:val="006A4B7E"/>
    <w:rsid w:val="006A521A"/>
    <w:rsid w:val="006A592D"/>
    <w:rsid w:val="006A5E64"/>
    <w:rsid w:val="006A602B"/>
    <w:rsid w:val="006A69A5"/>
    <w:rsid w:val="006A6CA3"/>
    <w:rsid w:val="006A6CA8"/>
    <w:rsid w:val="006A6F0D"/>
    <w:rsid w:val="006A70C4"/>
    <w:rsid w:val="006A7580"/>
    <w:rsid w:val="006A78FF"/>
    <w:rsid w:val="006A7BF7"/>
    <w:rsid w:val="006A7C12"/>
    <w:rsid w:val="006B014F"/>
    <w:rsid w:val="006B08D9"/>
    <w:rsid w:val="006B1870"/>
    <w:rsid w:val="006B188C"/>
    <w:rsid w:val="006B26BD"/>
    <w:rsid w:val="006B2876"/>
    <w:rsid w:val="006B2A44"/>
    <w:rsid w:val="006B32BD"/>
    <w:rsid w:val="006B3A08"/>
    <w:rsid w:val="006B3B44"/>
    <w:rsid w:val="006B3FFE"/>
    <w:rsid w:val="006B4574"/>
    <w:rsid w:val="006B46D7"/>
    <w:rsid w:val="006B4D55"/>
    <w:rsid w:val="006B4F1A"/>
    <w:rsid w:val="006B55E3"/>
    <w:rsid w:val="006B573D"/>
    <w:rsid w:val="006B611E"/>
    <w:rsid w:val="006B7315"/>
    <w:rsid w:val="006C008C"/>
    <w:rsid w:val="006C0165"/>
    <w:rsid w:val="006C04BE"/>
    <w:rsid w:val="006C0502"/>
    <w:rsid w:val="006C0A22"/>
    <w:rsid w:val="006C10A6"/>
    <w:rsid w:val="006C1946"/>
    <w:rsid w:val="006C1C95"/>
    <w:rsid w:val="006C1D13"/>
    <w:rsid w:val="006C1F67"/>
    <w:rsid w:val="006C2868"/>
    <w:rsid w:val="006C3494"/>
    <w:rsid w:val="006C39EE"/>
    <w:rsid w:val="006C4713"/>
    <w:rsid w:val="006C5AFF"/>
    <w:rsid w:val="006C63A7"/>
    <w:rsid w:val="006C6D2B"/>
    <w:rsid w:val="006C6D4E"/>
    <w:rsid w:val="006C73B9"/>
    <w:rsid w:val="006C74C4"/>
    <w:rsid w:val="006C78C6"/>
    <w:rsid w:val="006C7987"/>
    <w:rsid w:val="006C7FDE"/>
    <w:rsid w:val="006D00C8"/>
    <w:rsid w:val="006D035F"/>
    <w:rsid w:val="006D04FB"/>
    <w:rsid w:val="006D09F8"/>
    <w:rsid w:val="006D13B1"/>
    <w:rsid w:val="006D1A7E"/>
    <w:rsid w:val="006D2272"/>
    <w:rsid w:val="006D2B0C"/>
    <w:rsid w:val="006D2E7D"/>
    <w:rsid w:val="006D3180"/>
    <w:rsid w:val="006D3DAF"/>
    <w:rsid w:val="006D3E30"/>
    <w:rsid w:val="006D3E55"/>
    <w:rsid w:val="006D3EC2"/>
    <w:rsid w:val="006D406A"/>
    <w:rsid w:val="006D45F5"/>
    <w:rsid w:val="006D580C"/>
    <w:rsid w:val="006D590F"/>
    <w:rsid w:val="006D5C80"/>
    <w:rsid w:val="006D61B6"/>
    <w:rsid w:val="006D6405"/>
    <w:rsid w:val="006D7057"/>
    <w:rsid w:val="006D7108"/>
    <w:rsid w:val="006D7E59"/>
    <w:rsid w:val="006E0477"/>
    <w:rsid w:val="006E0498"/>
    <w:rsid w:val="006E085D"/>
    <w:rsid w:val="006E0B62"/>
    <w:rsid w:val="006E137D"/>
    <w:rsid w:val="006E1637"/>
    <w:rsid w:val="006E2173"/>
    <w:rsid w:val="006E21F7"/>
    <w:rsid w:val="006E27D3"/>
    <w:rsid w:val="006E280F"/>
    <w:rsid w:val="006E296C"/>
    <w:rsid w:val="006E2FA0"/>
    <w:rsid w:val="006E3D6E"/>
    <w:rsid w:val="006E4260"/>
    <w:rsid w:val="006E42B1"/>
    <w:rsid w:val="006E45DF"/>
    <w:rsid w:val="006E496D"/>
    <w:rsid w:val="006E4B43"/>
    <w:rsid w:val="006E4C5B"/>
    <w:rsid w:val="006E4DD4"/>
    <w:rsid w:val="006E4E45"/>
    <w:rsid w:val="006E4F51"/>
    <w:rsid w:val="006E505E"/>
    <w:rsid w:val="006E5161"/>
    <w:rsid w:val="006E568B"/>
    <w:rsid w:val="006E5C0A"/>
    <w:rsid w:val="006E6224"/>
    <w:rsid w:val="006E62F8"/>
    <w:rsid w:val="006E633D"/>
    <w:rsid w:val="006E6B5B"/>
    <w:rsid w:val="006E6D95"/>
    <w:rsid w:val="006E6E79"/>
    <w:rsid w:val="006E731F"/>
    <w:rsid w:val="006F0772"/>
    <w:rsid w:val="006F09D3"/>
    <w:rsid w:val="006F1295"/>
    <w:rsid w:val="006F19E3"/>
    <w:rsid w:val="006F25A2"/>
    <w:rsid w:val="006F2799"/>
    <w:rsid w:val="006F2903"/>
    <w:rsid w:val="006F2BF0"/>
    <w:rsid w:val="006F4256"/>
    <w:rsid w:val="006F4496"/>
    <w:rsid w:val="006F487A"/>
    <w:rsid w:val="006F49AD"/>
    <w:rsid w:val="006F4E44"/>
    <w:rsid w:val="006F564C"/>
    <w:rsid w:val="006F5C78"/>
    <w:rsid w:val="006F75CA"/>
    <w:rsid w:val="006F768E"/>
    <w:rsid w:val="006F788F"/>
    <w:rsid w:val="006F7E24"/>
    <w:rsid w:val="0070018B"/>
    <w:rsid w:val="00700485"/>
    <w:rsid w:val="00700777"/>
    <w:rsid w:val="00700BE9"/>
    <w:rsid w:val="00701225"/>
    <w:rsid w:val="00701C8E"/>
    <w:rsid w:val="007020E9"/>
    <w:rsid w:val="007021D0"/>
    <w:rsid w:val="007029D2"/>
    <w:rsid w:val="007036AD"/>
    <w:rsid w:val="00703B82"/>
    <w:rsid w:val="00703BD2"/>
    <w:rsid w:val="007043B8"/>
    <w:rsid w:val="00704B51"/>
    <w:rsid w:val="00704B5B"/>
    <w:rsid w:val="00704E09"/>
    <w:rsid w:val="00704E63"/>
    <w:rsid w:val="007053D8"/>
    <w:rsid w:val="00705E9C"/>
    <w:rsid w:val="007061AC"/>
    <w:rsid w:val="007068C3"/>
    <w:rsid w:val="0070698F"/>
    <w:rsid w:val="007069F7"/>
    <w:rsid w:val="00706A05"/>
    <w:rsid w:val="0070712D"/>
    <w:rsid w:val="007076EA"/>
    <w:rsid w:val="00707819"/>
    <w:rsid w:val="00707BB8"/>
    <w:rsid w:val="007100AB"/>
    <w:rsid w:val="00710865"/>
    <w:rsid w:val="0071091B"/>
    <w:rsid w:val="00710D85"/>
    <w:rsid w:val="007110CC"/>
    <w:rsid w:val="00711243"/>
    <w:rsid w:val="007113D1"/>
    <w:rsid w:val="007115F5"/>
    <w:rsid w:val="00711F82"/>
    <w:rsid w:val="00713BAD"/>
    <w:rsid w:val="00714804"/>
    <w:rsid w:val="00714AAB"/>
    <w:rsid w:val="00715A05"/>
    <w:rsid w:val="00716C79"/>
    <w:rsid w:val="00716FC4"/>
    <w:rsid w:val="00717728"/>
    <w:rsid w:val="00717743"/>
    <w:rsid w:val="00717F2D"/>
    <w:rsid w:val="00720284"/>
    <w:rsid w:val="0072055B"/>
    <w:rsid w:val="0072063F"/>
    <w:rsid w:val="007206DD"/>
    <w:rsid w:val="00721533"/>
    <w:rsid w:val="00721B49"/>
    <w:rsid w:val="0072213E"/>
    <w:rsid w:val="0072268A"/>
    <w:rsid w:val="0072385F"/>
    <w:rsid w:val="00723944"/>
    <w:rsid w:val="00723E67"/>
    <w:rsid w:val="00723EC4"/>
    <w:rsid w:val="00724D94"/>
    <w:rsid w:val="00724FF2"/>
    <w:rsid w:val="00725415"/>
    <w:rsid w:val="007254E6"/>
    <w:rsid w:val="00725B13"/>
    <w:rsid w:val="0072607E"/>
    <w:rsid w:val="00726461"/>
    <w:rsid w:val="007267D8"/>
    <w:rsid w:val="00726D62"/>
    <w:rsid w:val="00727121"/>
    <w:rsid w:val="007273BE"/>
    <w:rsid w:val="00727438"/>
    <w:rsid w:val="0072757A"/>
    <w:rsid w:val="00730334"/>
    <w:rsid w:val="00730BB8"/>
    <w:rsid w:val="00730CBD"/>
    <w:rsid w:val="007310FD"/>
    <w:rsid w:val="0073149A"/>
    <w:rsid w:val="007316E7"/>
    <w:rsid w:val="00731948"/>
    <w:rsid w:val="00731B99"/>
    <w:rsid w:val="00731DFC"/>
    <w:rsid w:val="00731FDA"/>
    <w:rsid w:val="00732069"/>
    <w:rsid w:val="00732B6B"/>
    <w:rsid w:val="00732BCF"/>
    <w:rsid w:val="00732BFF"/>
    <w:rsid w:val="0073409F"/>
    <w:rsid w:val="007348AD"/>
    <w:rsid w:val="00734AC7"/>
    <w:rsid w:val="00734AEB"/>
    <w:rsid w:val="007353A5"/>
    <w:rsid w:val="00735989"/>
    <w:rsid w:val="00735B1F"/>
    <w:rsid w:val="007362BD"/>
    <w:rsid w:val="00736743"/>
    <w:rsid w:val="00736C45"/>
    <w:rsid w:val="00736DAB"/>
    <w:rsid w:val="00736EA6"/>
    <w:rsid w:val="00736F2D"/>
    <w:rsid w:val="00737B77"/>
    <w:rsid w:val="00740428"/>
    <w:rsid w:val="00740C30"/>
    <w:rsid w:val="00740C9D"/>
    <w:rsid w:val="00740E49"/>
    <w:rsid w:val="00740E6E"/>
    <w:rsid w:val="007413D9"/>
    <w:rsid w:val="00741470"/>
    <w:rsid w:val="00741E51"/>
    <w:rsid w:val="00742655"/>
    <w:rsid w:val="00742DF7"/>
    <w:rsid w:val="0074369E"/>
    <w:rsid w:val="007438C8"/>
    <w:rsid w:val="0074406D"/>
    <w:rsid w:val="007440BD"/>
    <w:rsid w:val="00744652"/>
    <w:rsid w:val="00744D87"/>
    <w:rsid w:val="00745DC3"/>
    <w:rsid w:val="007460EC"/>
    <w:rsid w:val="00746438"/>
    <w:rsid w:val="00746473"/>
    <w:rsid w:val="007465DF"/>
    <w:rsid w:val="0074672A"/>
    <w:rsid w:val="00746855"/>
    <w:rsid w:val="007469FD"/>
    <w:rsid w:val="00746A27"/>
    <w:rsid w:val="007470DF"/>
    <w:rsid w:val="00747746"/>
    <w:rsid w:val="00747C07"/>
    <w:rsid w:val="00750653"/>
    <w:rsid w:val="0075117F"/>
    <w:rsid w:val="0075139C"/>
    <w:rsid w:val="00751595"/>
    <w:rsid w:val="007517F8"/>
    <w:rsid w:val="00751BD0"/>
    <w:rsid w:val="00751DC6"/>
    <w:rsid w:val="00751E21"/>
    <w:rsid w:val="00751EAD"/>
    <w:rsid w:val="00751EED"/>
    <w:rsid w:val="0075201D"/>
    <w:rsid w:val="007521FC"/>
    <w:rsid w:val="00752EBD"/>
    <w:rsid w:val="007530AD"/>
    <w:rsid w:val="00753731"/>
    <w:rsid w:val="00753733"/>
    <w:rsid w:val="0075386B"/>
    <w:rsid w:val="00753B7A"/>
    <w:rsid w:val="0075408F"/>
    <w:rsid w:val="0075426D"/>
    <w:rsid w:val="0075435B"/>
    <w:rsid w:val="00754505"/>
    <w:rsid w:val="0075464E"/>
    <w:rsid w:val="007558FD"/>
    <w:rsid w:val="00755EB0"/>
    <w:rsid w:val="0075637D"/>
    <w:rsid w:val="007566FC"/>
    <w:rsid w:val="007568D3"/>
    <w:rsid w:val="00756BDE"/>
    <w:rsid w:val="00757465"/>
    <w:rsid w:val="0075749C"/>
    <w:rsid w:val="00757DDA"/>
    <w:rsid w:val="007600C0"/>
    <w:rsid w:val="007604C4"/>
    <w:rsid w:val="00760C4E"/>
    <w:rsid w:val="00760C84"/>
    <w:rsid w:val="00760EE1"/>
    <w:rsid w:val="00760F1E"/>
    <w:rsid w:val="00760F3E"/>
    <w:rsid w:val="00761171"/>
    <w:rsid w:val="007612E9"/>
    <w:rsid w:val="0076158B"/>
    <w:rsid w:val="0076198E"/>
    <w:rsid w:val="00761AEF"/>
    <w:rsid w:val="00762CBE"/>
    <w:rsid w:val="007631F8"/>
    <w:rsid w:val="007633D4"/>
    <w:rsid w:val="00763494"/>
    <w:rsid w:val="00763764"/>
    <w:rsid w:val="0076387B"/>
    <w:rsid w:val="00763BA4"/>
    <w:rsid w:val="00763CD4"/>
    <w:rsid w:val="0076447C"/>
    <w:rsid w:val="0076461A"/>
    <w:rsid w:val="00764C5F"/>
    <w:rsid w:val="0076535B"/>
    <w:rsid w:val="007658CA"/>
    <w:rsid w:val="00765CB0"/>
    <w:rsid w:val="00765ED9"/>
    <w:rsid w:val="00765F71"/>
    <w:rsid w:val="0076636A"/>
    <w:rsid w:val="0076688A"/>
    <w:rsid w:val="00766AFF"/>
    <w:rsid w:val="00767287"/>
    <w:rsid w:val="007674D6"/>
    <w:rsid w:val="00767622"/>
    <w:rsid w:val="0076794F"/>
    <w:rsid w:val="00767EA9"/>
    <w:rsid w:val="00767EE7"/>
    <w:rsid w:val="00767F6A"/>
    <w:rsid w:val="0077059A"/>
    <w:rsid w:val="00770B04"/>
    <w:rsid w:val="00770BC8"/>
    <w:rsid w:val="00770E04"/>
    <w:rsid w:val="00770EB4"/>
    <w:rsid w:val="00771962"/>
    <w:rsid w:val="00773A7F"/>
    <w:rsid w:val="00773B17"/>
    <w:rsid w:val="00773C55"/>
    <w:rsid w:val="00774381"/>
    <w:rsid w:val="00774A39"/>
    <w:rsid w:val="00774CC2"/>
    <w:rsid w:val="00774E1E"/>
    <w:rsid w:val="00775249"/>
    <w:rsid w:val="007756F4"/>
    <w:rsid w:val="00775D3A"/>
    <w:rsid w:val="007762CF"/>
    <w:rsid w:val="00776CAE"/>
    <w:rsid w:val="0078041B"/>
    <w:rsid w:val="007806D5"/>
    <w:rsid w:val="007812BA"/>
    <w:rsid w:val="007814EB"/>
    <w:rsid w:val="007817B2"/>
    <w:rsid w:val="00782931"/>
    <w:rsid w:val="00782EE9"/>
    <w:rsid w:val="00783F66"/>
    <w:rsid w:val="007844B2"/>
    <w:rsid w:val="007848EA"/>
    <w:rsid w:val="00784BB2"/>
    <w:rsid w:val="007852FE"/>
    <w:rsid w:val="007855B2"/>
    <w:rsid w:val="007858F4"/>
    <w:rsid w:val="007860E4"/>
    <w:rsid w:val="00786706"/>
    <w:rsid w:val="00786724"/>
    <w:rsid w:val="007869F3"/>
    <w:rsid w:val="00786B3E"/>
    <w:rsid w:val="00786BB1"/>
    <w:rsid w:val="007872F9"/>
    <w:rsid w:val="007876A9"/>
    <w:rsid w:val="0078795A"/>
    <w:rsid w:val="00787BEB"/>
    <w:rsid w:val="00787C74"/>
    <w:rsid w:val="00787CB7"/>
    <w:rsid w:val="00790434"/>
    <w:rsid w:val="00790561"/>
    <w:rsid w:val="00790B4C"/>
    <w:rsid w:val="00790B74"/>
    <w:rsid w:val="00790DB3"/>
    <w:rsid w:val="00791359"/>
    <w:rsid w:val="0079135E"/>
    <w:rsid w:val="00791B21"/>
    <w:rsid w:val="00791DD8"/>
    <w:rsid w:val="00792182"/>
    <w:rsid w:val="0079297A"/>
    <w:rsid w:val="00792C30"/>
    <w:rsid w:val="00792E30"/>
    <w:rsid w:val="00792EED"/>
    <w:rsid w:val="007939CE"/>
    <w:rsid w:val="00793EC5"/>
    <w:rsid w:val="0079415D"/>
    <w:rsid w:val="00794495"/>
    <w:rsid w:val="00794709"/>
    <w:rsid w:val="00794DB0"/>
    <w:rsid w:val="00795C66"/>
    <w:rsid w:val="00796108"/>
    <w:rsid w:val="007967EE"/>
    <w:rsid w:val="00796AC4"/>
    <w:rsid w:val="00796DA2"/>
    <w:rsid w:val="00797B72"/>
    <w:rsid w:val="007A0185"/>
    <w:rsid w:val="007A0455"/>
    <w:rsid w:val="007A05EE"/>
    <w:rsid w:val="007A070A"/>
    <w:rsid w:val="007A0712"/>
    <w:rsid w:val="007A0A80"/>
    <w:rsid w:val="007A0CF3"/>
    <w:rsid w:val="007A1291"/>
    <w:rsid w:val="007A1321"/>
    <w:rsid w:val="007A1335"/>
    <w:rsid w:val="007A14D9"/>
    <w:rsid w:val="007A2E00"/>
    <w:rsid w:val="007A329A"/>
    <w:rsid w:val="007A4284"/>
    <w:rsid w:val="007A45F4"/>
    <w:rsid w:val="007A49DF"/>
    <w:rsid w:val="007A4B20"/>
    <w:rsid w:val="007A4B2C"/>
    <w:rsid w:val="007A4C6B"/>
    <w:rsid w:val="007A4D33"/>
    <w:rsid w:val="007A57C0"/>
    <w:rsid w:val="007A58C4"/>
    <w:rsid w:val="007A5CB5"/>
    <w:rsid w:val="007A5DC7"/>
    <w:rsid w:val="007A64F1"/>
    <w:rsid w:val="007A7658"/>
    <w:rsid w:val="007A7954"/>
    <w:rsid w:val="007A7AE2"/>
    <w:rsid w:val="007B009B"/>
    <w:rsid w:val="007B01FF"/>
    <w:rsid w:val="007B144B"/>
    <w:rsid w:val="007B1628"/>
    <w:rsid w:val="007B1710"/>
    <w:rsid w:val="007B18F3"/>
    <w:rsid w:val="007B1B77"/>
    <w:rsid w:val="007B214A"/>
    <w:rsid w:val="007B2327"/>
    <w:rsid w:val="007B2B6F"/>
    <w:rsid w:val="007B2CB6"/>
    <w:rsid w:val="007B31CE"/>
    <w:rsid w:val="007B36C8"/>
    <w:rsid w:val="007B38D6"/>
    <w:rsid w:val="007B45C9"/>
    <w:rsid w:val="007B4ACA"/>
    <w:rsid w:val="007B4EA7"/>
    <w:rsid w:val="007B5088"/>
    <w:rsid w:val="007B5D09"/>
    <w:rsid w:val="007B6301"/>
    <w:rsid w:val="007B6A91"/>
    <w:rsid w:val="007B6B3F"/>
    <w:rsid w:val="007B73DB"/>
    <w:rsid w:val="007C05E0"/>
    <w:rsid w:val="007C08F2"/>
    <w:rsid w:val="007C111A"/>
    <w:rsid w:val="007C18A2"/>
    <w:rsid w:val="007C239A"/>
    <w:rsid w:val="007C245A"/>
    <w:rsid w:val="007C3444"/>
    <w:rsid w:val="007C3B34"/>
    <w:rsid w:val="007C466B"/>
    <w:rsid w:val="007C505F"/>
    <w:rsid w:val="007C5548"/>
    <w:rsid w:val="007C5F11"/>
    <w:rsid w:val="007C60A5"/>
    <w:rsid w:val="007C63B2"/>
    <w:rsid w:val="007C68F1"/>
    <w:rsid w:val="007C6BCE"/>
    <w:rsid w:val="007C6DAF"/>
    <w:rsid w:val="007C6DC8"/>
    <w:rsid w:val="007C708B"/>
    <w:rsid w:val="007C73CB"/>
    <w:rsid w:val="007C78F9"/>
    <w:rsid w:val="007C7D9A"/>
    <w:rsid w:val="007D039F"/>
    <w:rsid w:val="007D0403"/>
    <w:rsid w:val="007D044F"/>
    <w:rsid w:val="007D0663"/>
    <w:rsid w:val="007D07DD"/>
    <w:rsid w:val="007D08F3"/>
    <w:rsid w:val="007D0E43"/>
    <w:rsid w:val="007D111E"/>
    <w:rsid w:val="007D1C6A"/>
    <w:rsid w:val="007D1E7C"/>
    <w:rsid w:val="007D1E85"/>
    <w:rsid w:val="007D2140"/>
    <w:rsid w:val="007D31B4"/>
    <w:rsid w:val="007D323B"/>
    <w:rsid w:val="007D356C"/>
    <w:rsid w:val="007D38A2"/>
    <w:rsid w:val="007D3935"/>
    <w:rsid w:val="007D3ED5"/>
    <w:rsid w:val="007D3EE9"/>
    <w:rsid w:val="007D4279"/>
    <w:rsid w:val="007D4E24"/>
    <w:rsid w:val="007D5143"/>
    <w:rsid w:val="007D5291"/>
    <w:rsid w:val="007D5540"/>
    <w:rsid w:val="007D5A98"/>
    <w:rsid w:val="007D5C2E"/>
    <w:rsid w:val="007D62FF"/>
    <w:rsid w:val="007D6B6C"/>
    <w:rsid w:val="007D743A"/>
    <w:rsid w:val="007D75D2"/>
    <w:rsid w:val="007D7B69"/>
    <w:rsid w:val="007E00B9"/>
    <w:rsid w:val="007E0335"/>
    <w:rsid w:val="007E046C"/>
    <w:rsid w:val="007E0501"/>
    <w:rsid w:val="007E0565"/>
    <w:rsid w:val="007E08B6"/>
    <w:rsid w:val="007E0CF1"/>
    <w:rsid w:val="007E1599"/>
    <w:rsid w:val="007E1774"/>
    <w:rsid w:val="007E1BEB"/>
    <w:rsid w:val="007E1D73"/>
    <w:rsid w:val="007E1D98"/>
    <w:rsid w:val="007E224F"/>
    <w:rsid w:val="007E317C"/>
    <w:rsid w:val="007E324B"/>
    <w:rsid w:val="007E33B8"/>
    <w:rsid w:val="007E3698"/>
    <w:rsid w:val="007E377D"/>
    <w:rsid w:val="007E40CD"/>
    <w:rsid w:val="007E434E"/>
    <w:rsid w:val="007E4D3D"/>
    <w:rsid w:val="007E523B"/>
    <w:rsid w:val="007E5699"/>
    <w:rsid w:val="007E5960"/>
    <w:rsid w:val="007E5A90"/>
    <w:rsid w:val="007E5ACE"/>
    <w:rsid w:val="007E628E"/>
    <w:rsid w:val="007E6551"/>
    <w:rsid w:val="007E6BCB"/>
    <w:rsid w:val="007E6BD1"/>
    <w:rsid w:val="007E6CF4"/>
    <w:rsid w:val="007E6FF8"/>
    <w:rsid w:val="007E73D8"/>
    <w:rsid w:val="007E79D3"/>
    <w:rsid w:val="007E7A82"/>
    <w:rsid w:val="007E7CF2"/>
    <w:rsid w:val="007F0105"/>
    <w:rsid w:val="007F0237"/>
    <w:rsid w:val="007F06E8"/>
    <w:rsid w:val="007F0931"/>
    <w:rsid w:val="007F0C77"/>
    <w:rsid w:val="007F110B"/>
    <w:rsid w:val="007F152F"/>
    <w:rsid w:val="007F18DA"/>
    <w:rsid w:val="007F1A94"/>
    <w:rsid w:val="007F22E3"/>
    <w:rsid w:val="007F2AE2"/>
    <w:rsid w:val="007F3281"/>
    <w:rsid w:val="007F34BA"/>
    <w:rsid w:val="007F3960"/>
    <w:rsid w:val="007F3D8E"/>
    <w:rsid w:val="007F3F83"/>
    <w:rsid w:val="007F43A8"/>
    <w:rsid w:val="007F472C"/>
    <w:rsid w:val="007F659B"/>
    <w:rsid w:val="007F6BAF"/>
    <w:rsid w:val="007F6CC2"/>
    <w:rsid w:val="007F70B7"/>
    <w:rsid w:val="007F775C"/>
    <w:rsid w:val="007F7C64"/>
    <w:rsid w:val="00800661"/>
    <w:rsid w:val="008009A2"/>
    <w:rsid w:val="00800BB6"/>
    <w:rsid w:val="00800F9B"/>
    <w:rsid w:val="0080110B"/>
    <w:rsid w:val="00801291"/>
    <w:rsid w:val="00801A2F"/>
    <w:rsid w:val="0080218C"/>
    <w:rsid w:val="008022EE"/>
    <w:rsid w:val="008025C5"/>
    <w:rsid w:val="0080273B"/>
    <w:rsid w:val="008031D6"/>
    <w:rsid w:val="0080351D"/>
    <w:rsid w:val="008038A4"/>
    <w:rsid w:val="00803CD3"/>
    <w:rsid w:val="00803E4A"/>
    <w:rsid w:val="00803E67"/>
    <w:rsid w:val="00804389"/>
    <w:rsid w:val="00804708"/>
    <w:rsid w:val="00805309"/>
    <w:rsid w:val="008058C7"/>
    <w:rsid w:val="00805CDB"/>
    <w:rsid w:val="00805ED9"/>
    <w:rsid w:val="00805FE3"/>
    <w:rsid w:val="008060BA"/>
    <w:rsid w:val="00806BA4"/>
    <w:rsid w:val="008070EC"/>
    <w:rsid w:val="008073D4"/>
    <w:rsid w:val="008074FC"/>
    <w:rsid w:val="008078B1"/>
    <w:rsid w:val="00807AF3"/>
    <w:rsid w:val="00810354"/>
    <w:rsid w:val="00810D5F"/>
    <w:rsid w:val="008115EF"/>
    <w:rsid w:val="00811B66"/>
    <w:rsid w:val="00811C93"/>
    <w:rsid w:val="00812008"/>
    <w:rsid w:val="0081257D"/>
    <w:rsid w:val="00812C51"/>
    <w:rsid w:val="00813AA0"/>
    <w:rsid w:val="00813EBE"/>
    <w:rsid w:val="008143AD"/>
    <w:rsid w:val="00814BAF"/>
    <w:rsid w:val="0081593E"/>
    <w:rsid w:val="00815F00"/>
    <w:rsid w:val="008160E7"/>
    <w:rsid w:val="008164F7"/>
    <w:rsid w:val="00816640"/>
    <w:rsid w:val="008168B3"/>
    <w:rsid w:val="00816DCE"/>
    <w:rsid w:val="008178E0"/>
    <w:rsid w:val="008203A2"/>
    <w:rsid w:val="0082044B"/>
    <w:rsid w:val="008211B9"/>
    <w:rsid w:val="0082235A"/>
    <w:rsid w:val="0082264A"/>
    <w:rsid w:val="00822A79"/>
    <w:rsid w:val="00822E60"/>
    <w:rsid w:val="008230EA"/>
    <w:rsid w:val="00823AF7"/>
    <w:rsid w:val="00823B41"/>
    <w:rsid w:val="00824038"/>
    <w:rsid w:val="00824121"/>
    <w:rsid w:val="00824188"/>
    <w:rsid w:val="0082450A"/>
    <w:rsid w:val="008262A7"/>
    <w:rsid w:val="008263F4"/>
    <w:rsid w:val="008266EF"/>
    <w:rsid w:val="0082691E"/>
    <w:rsid w:val="00826B14"/>
    <w:rsid w:val="00826E59"/>
    <w:rsid w:val="00827174"/>
    <w:rsid w:val="0082775C"/>
    <w:rsid w:val="00830BB6"/>
    <w:rsid w:val="00830EC0"/>
    <w:rsid w:val="0083129D"/>
    <w:rsid w:val="0083187A"/>
    <w:rsid w:val="00831B7E"/>
    <w:rsid w:val="00832D6B"/>
    <w:rsid w:val="0083420E"/>
    <w:rsid w:val="0083484F"/>
    <w:rsid w:val="00834F5B"/>
    <w:rsid w:val="008355A3"/>
    <w:rsid w:val="008356EE"/>
    <w:rsid w:val="00836241"/>
    <w:rsid w:val="00837A91"/>
    <w:rsid w:val="00837A97"/>
    <w:rsid w:val="008402C3"/>
    <w:rsid w:val="00841397"/>
    <w:rsid w:val="0084173C"/>
    <w:rsid w:val="008419E4"/>
    <w:rsid w:val="008422D9"/>
    <w:rsid w:val="00842FDF"/>
    <w:rsid w:val="008430FA"/>
    <w:rsid w:val="00843282"/>
    <w:rsid w:val="00843D77"/>
    <w:rsid w:val="00843F6F"/>
    <w:rsid w:val="00844CB1"/>
    <w:rsid w:val="00844DDF"/>
    <w:rsid w:val="008457AB"/>
    <w:rsid w:val="00846C4D"/>
    <w:rsid w:val="00846E6E"/>
    <w:rsid w:val="00847BAB"/>
    <w:rsid w:val="00847CA5"/>
    <w:rsid w:val="0085003E"/>
    <w:rsid w:val="0085089D"/>
    <w:rsid w:val="00850D56"/>
    <w:rsid w:val="0085119A"/>
    <w:rsid w:val="00851C2F"/>
    <w:rsid w:val="00851D33"/>
    <w:rsid w:val="0085266F"/>
    <w:rsid w:val="00852BAF"/>
    <w:rsid w:val="00853AAF"/>
    <w:rsid w:val="00853C72"/>
    <w:rsid w:val="00853E55"/>
    <w:rsid w:val="00853EC5"/>
    <w:rsid w:val="00853EC9"/>
    <w:rsid w:val="00854923"/>
    <w:rsid w:val="008558FB"/>
    <w:rsid w:val="00855E8A"/>
    <w:rsid w:val="008562EF"/>
    <w:rsid w:val="008569C7"/>
    <w:rsid w:val="00856AF5"/>
    <w:rsid w:val="00857107"/>
    <w:rsid w:val="00857654"/>
    <w:rsid w:val="008576FF"/>
    <w:rsid w:val="00857878"/>
    <w:rsid w:val="00857F46"/>
    <w:rsid w:val="00857F92"/>
    <w:rsid w:val="0086029D"/>
    <w:rsid w:val="00860582"/>
    <w:rsid w:val="00860612"/>
    <w:rsid w:val="008607E9"/>
    <w:rsid w:val="00860EBB"/>
    <w:rsid w:val="00860ECB"/>
    <w:rsid w:val="0086113D"/>
    <w:rsid w:val="00861563"/>
    <w:rsid w:val="008615C7"/>
    <w:rsid w:val="0086204D"/>
    <w:rsid w:val="008621E5"/>
    <w:rsid w:val="00862215"/>
    <w:rsid w:val="0086261A"/>
    <w:rsid w:val="008630E5"/>
    <w:rsid w:val="0086423A"/>
    <w:rsid w:val="00864F4D"/>
    <w:rsid w:val="00865009"/>
    <w:rsid w:val="00865200"/>
    <w:rsid w:val="008656A0"/>
    <w:rsid w:val="008667F6"/>
    <w:rsid w:val="008669A2"/>
    <w:rsid w:val="00866A8E"/>
    <w:rsid w:val="00866F9F"/>
    <w:rsid w:val="00867340"/>
    <w:rsid w:val="008677D1"/>
    <w:rsid w:val="00867890"/>
    <w:rsid w:val="00867BAE"/>
    <w:rsid w:val="00867E6C"/>
    <w:rsid w:val="00870204"/>
    <w:rsid w:val="008703EB"/>
    <w:rsid w:val="00870413"/>
    <w:rsid w:val="0087086C"/>
    <w:rsid w:val="0087086F"/>
    <w:rsid w:val="008708D3"/>
    <w:rsid w:val="00870CDA"/>
    <w:rsid w:val="00871265"/>
    <w:rsid w:val="00871302"/>
    <w:rsid w:val="008715B3"/>
    <w:rsid w:val="008715C0"/>
    <w:rsid w:val="0087181A"/>
    <w:rsid w:val="008726DA"/>
    <w:rsid w:val="00872DD7"/>
    <w:rsid w:val="00872E0B"/>
    <w:rsid w:val="008732BE"/>
    <w:rsid w:val="00873CF8"/>
    <w:rsid w:val="00873F2C"/>
    <w:rsid w:val="00874120"/>
    <w:rsid w:val="008741EA"/>
    <w:rsid w:val="00874339"/>
    <w:rsid w:val="0087448F"/>
    <w:rsid w:val="0087466F"/>
    <w:rsid w:val="008748AD"/>
    <w:rsid w:val="00874E01"/>
    <w:rsid w:val="00875097"/>
    <w:rsid w:val="0087512C"/>
    <w:rsid w:val="00875592"/>
    <w:rsid w:val="00875AB5"/>
    <w:rsid w:val="00875BAA"/>
    <w:rsid w:val="00875C84"/>
    <w:rsid w:val="00875D4C"/>
    <w:rsid w:val="00876AD2"/>
    <w:rsid w:val="00877126"/>
    <w:rsid w:val="00877F66"/>
    <w:rsid w:val="0088003A"/>
    <w:rsid w:val="008802B5"/>
    <w:rsid w:val="008805B8"/>
    <w:rsid w:val="0088065F"/>
    <w:rsid w:val="00880978"/>
    <w:rsid w:val="00880C95"/>
    <w:rsid w:val="00880DC5"/>
    <w:rsid w:val="00881F11"/>
    <w:rsid w:val="0088215D"/>
    <w:rsid w:val="0088222C"/>
    <w:rsid w:val="00882CA4"/>
    <w:rsid w:val="00882D1C"/>
    <w:rsid w:val="00882F52"/>
    <w:rsid w:val="008831A9"/>
    <w:rsid w:val="008832C0"/>
    <w:rsid w:val="00883D43"/>
    <w:rsid w:val="00883E62"/>
    <w:rsid w:val="00884084"/>
    <w:rsid w:val="0088408B"/>
    <w:rsid w:val="00884462"/>
    <w:rsid w:val="0088455F"/>
    <w:rsid w:val="00884E75"/>
    <w:rsid w:val="0088597E"/>
    <w:rsid w:val="00885A70"/>
    <w:rsid w:val="0088775C"/>
    <w:rsid w:val="008904B8"/>
    <w:rsid w:val="00890603"/>
    <w:rsid w:val="00891331"/>
    <w:rsid w:val="00891945"/>
    <w:rsid w:val="00891A5C"/>
    <w:rsid w:val="00891C59"/>
    <w:rsid w:val="00892008"/>
    <w:rsid w:val="008923FA"/>
    <w:rsid w:val="00892D83"/>
    <w:rsid w:val="00892E47"/>
    <w:rsid w:val="00892F02"/>
    <w:rsid w:val="00892F48"/>
    <w:rsid w:val="00893317"/>
    <w:rsid w:val="00894E9B"/>
    <w:rsid w:val="00895166"/>
    <w:rsid w:val="0089585B"/>
    <w:rsid w:val="00895F1A"/>
    <w:rsid w:val="00896057"/>
    <w:rsid w:val="008962BC"/>
    <w:rsid w:val="0089646A"/>
    <w:rsid w:val="00897266"/>
    <w:rsid w:val="0089779A"/>
    <w:rsid w:val="00897FBD"/>
    <w:rsid w:val="008A0A80"/>
    <w:rsid w:val="008A0CC2"/>
    <w:rsid w:val="008A0D12"/>
    <w:rsid w:val="008A0E43"/>
    <w:rsid w:val="008A13EA"/>
    <w:rsid w:val="008A1949"/>
    <w:rsid w:val="008A19D8"/>
    <w:rsid w:val="008A1C7C"/>
    <w:rsid w:val="008A1FA6"/>
    <w:rsid w:val="008A1FFD"/>
    <w:rsid w:val="008A2256"/>
    <w:rsid w:val="008A23FA"/>
    <w:rsid w:val="008A297B"/>
    <w:rsid w:val="008A29BD"/>
    <w:rsid w:val="008A2AF3"/>
    <w:rsid w:val="008A3E52"/>
    <w:rsid w:val="008A5047"/>
    <w:rsid w:val="008A504F"/>
    <w:rsid w:val="008A55B1"/>
    <w:rsid w:val="008A6379"/>
    <w:rsid w:val="008A692B"/>
    <w:rsid w:val="008A6D6F"/>
    <w:rsid w:val="008A71B2"/>
    <w:rsid w:val="008A7364"/>
    <w:rsid w:val="008A7658"/>
    <w:rsid w:val="008B00BD"/>
    <w:rsid w:val="008B0357"/>
    <w:rsid w:val="008B05D4"/>
    <w:rsid w:val="008B06CF"/>
    <w:rsid w:val="008B078D"/>
    <w:rsid w:val="008B0AAD"/>
    <w:rsid w:val="008B10B5"/>
    <w:rsid w:val="008B169D"/>
    <w:rsid w:val="008B1A24"/>
    <w:rsid w:val="008B1D9C"/>
    <w:rsid w:val="008B2533"/>
    <w:rsid w:val="008B2A4C"/>
    <w:rsid w:val="008B2AFD"/>
    <w:rsid w:val="008B3337"/>
    <w:rsid w:val="008B36D4"/>
    <w:rsid w:val="008B3D87"/>
    <w:rsid w:val="008B42C2"/>
    <w:rsid w:val="008B5159"/>
    <w:rsid w:val="008B5B5B"/>
    <w:rsid w:val="008B5D6F"/>
    <w:rsid w:val="008B657C"/>
    <w:rsid w:val="008B7714"/>
    <w:rsid w:val="008B7B66"/>
    <w:rsid w:val="008B7DD2"/>
    <w:rsid w:val="008B7FB0"/>
    <w:rsid w:val="008C0016"/>
    <w:rsid w:val="008C03EF"/>
    <w:rsid w:val="008C097B"/>
    <w:rsid w:val="008C0EFE"/>
    <w:rsid w:val="008C18CA"/>
    <w:rsid w:val="008C1D0A"/>
    <w:rsid w:val="008C1FC6"/>
    <w:rsid w:val="008C32B5"/>
    <w:rsid w:val="008C3A99"/>
    <w:rsid w:val="008C3E77"/>
    <w:rsid w:val="008C3ECB"/>
    <w:rsid w:val="008C41CA"/>
    <w:rsid w:val="008C4FC6"/>
    <w:rsid w:val="008C51E8"/>
    <w:rsid w:val="008C571D"/>
    <w:rsid w:val="008C57E0"/>
    <w:rsid w:val="008C6504"/>
    <w:rsid w:val="008C6615"/>
    <w:rsid w:val="008C6C9E"/>
    <w:rsid w:val="008C6F55"/>
    <w:rsid w:val="008C72B7"/>
    <w:rsid w:val="008D0942"/>
    <w:rsid w:val="008D0AD0"/>
    <w:rsid w:val="008D1188"/>
    <w:rsid w:val="008D1B1B"/>
    <w:rsid w:val="008D2C7B"/>
    <w:rsid w:val="008D2EBD"/>
    <w:rsid w:val="008D2F69"/>
    <w:rsid w:val="008D338D"/>
    <w:rsid w:val="008D3448"/>
    <w:rsid w:val="008D363D"/>
    <w:rsid w:val="008D36BC"/>
    <w:rsid w:val="008D3800"/>
    <w:rsid w:val="008D3A29"/>
    <w:rsid w:val="008D5D1A"/>
    <w:rsid w:val="008D5EC4"/>
    <w:rsid w:val="008D63EE"/>
    <w:rsid w:val="008D6567"/>
    <w:rsid w:val="008D673C"/>
    <w:rsid w:val="008D67E5"/>
    <w:rsid w:val="008D68C6"/>
    <w:rsid w:val="008D72F3"/>
    <w:rsid w:val="008D7B54"/>
    <w:rsid w:val="008D7BFD"/>
    <w:rsid w:val="008E0033"/>
    <w:rsid w:val="008E07E4"/>
    <w:rsid w:val="008E0837"/>
    <w:rsid w:val="008E09D8"/>
    <w:rsid w:val="008E0ACC"/>
    <w:rsid w:val="008E0D51"/>
    <w:rsid w:val="008E0D70"/>
    <w:rsid w:val="008E14FE"/>
    <w:rsid w:val="008E183B"/>
    <w:rsid w:val="008E1BAA"/>
    <w:rsid w:val="008E1F99"/>
    <w:rsid w:val="008E2B07"/>
    <w:rsid w:val="008E2C66"/>
    <w:rsid w:val="008E2E3D"/>
    <w:rsid w:val="008E32AE"/>
    <w:rsid w:val="008E35F3"/>
    <w:rsid w:val="008E3ACB"/>
    <w:rsid w:val="008E4292"/>
    <w:rsid w:val="008E4430"/>
    <w:rsid w:val="008E4503"/>
    <w:rsid w:val="008E47DE"/>
    <w:rsid w:val="008E4E7B"/>
    <w:rsid w:val="008E4ED9"/>
    <w:rsid w:val="008E5657"/>
    <w:rsid w:val="008E59FF"/>
    <w:rsid w:val="008E5A49"/>
    <w:rsid w:val="008E5B8F"/>
    <w:rsid w:val="008E5FC8"/>
    <w:rsid w:val="008E6422"/>
    <w:rsid w:val="008E6FF1"/>
    <w:rsid w:val="008E700E"/>
    <w:rsid w:val="008E7027"/>
    <w:rsid w:val="008E74D0"/>
    <w:rsid w:val="008E74F9"/>
    <w:rsid w:val="008E7543"/>
    <w:rsid w:val="008E7628"/>
    <w:rsid w:val="008E7653"/>
    <w:rsid w:val="008E7E0B"/>
    <w:rsid w:val="008F00E0"/>
    <w:rsid w:val="008F03BA"/>
    <w:rsid w:val="008F03BD"/>
    <w:rsid w:val="008F0E8E"/>
    <w:rsid w:val="008F0EF8"/>
    <w:rsid w:val="008F0EFC"/>
    <w:rsid w:val="008F1596"/>
    <w:rsid w:val="008F20D0"/>
    <w:rsid w:val="008F2A69"/>
    <w:rsid w:val="008F305C"/>
    <w:rsid w:val="008F33EC"/>
    <w:rsid w:val="008F3874"/>
    <w:rsid w:val="008F3EF9"/>
    <w:rsid w:val="008F446E"/>
    <w:rsid w:val="008F457E"/>
    <w:rsid w:val="008F517D"/>
    <w:rsid w:val="008F5397"/>
    <w:rsid w:val="008F5546"/>
    <w:rsid w:val="008F55D0"/>
    <w:rsid w:val="008F57B4"/>
    <w:rsid w:val="008F5914"/>
    <w:rsid w:val="008F5BB1"/>
    <w:rsid w:val="008F6095"/>
    <w:rsid w:val="008F630B"/>
    <w:rsid w:val="008F665D"/>
    <w:rsid w:val="008F6FA8"/>
    <w:rsid w:val="008F74D2"/>
    <w:rsid w:val="008F76A8"/>
    <w:rsid w:val="008F7AA7"/>
    <w:rsid w:val="008F7C4D"/>
    <w:rsid w:val="0090009F"/>
    <w:rsid w:val="009014A1"/>
    <w:rsid w:val="009017B5"/>
    <w:rsid w:val="00901D81"/>
    <w:rsid w:val="00901F1B"/>
    <w:rsid w:val="00902111"/>
    <w:rsid w:val="00902457"/>
    <w:rsid w:val="009024DA"/>
    <w:rsid w:val="0090251B"/>
    <w:rsid w:val="00903FAB"/>
    <w:rsid w:val="009049A0"/>
    <w:rsid w:val="009051E1"/>
    <w:rsid w:val="0090574B"/>
    <w:rsid w:val="00906413"/>
    <w:rsid w:val="00906C78"/>
    <w:rsid w:val="00907095"/>
    <w:rsid w:val="009073DF"/>
    <w:rsid w:val="0090772E"/>
    <w:rsid w:val="0090798B"/>
    <w:rsid w:val="00907B3F"/>
    <w:rsid w:val="00910176"/>
    <w:rsid w:val="00910517"/>
    <w:rsid w:val="009105A0"/>
    <w:rsid w:val="009106B6"/>
    <w:rsid w:val="00911B40"/>
    <w:rsid w:val="00911B57"/>
    <w:rsid w:val="00911D3C"/>
    <w:rsid w:val="009127B0"/>
    <w:rsid w:val="00912E68"/>
    <w:rsid w:val="00913E5B"/>
    <w:rsid w:val="00913F31"/>
    <w:rsid w:val="00914395"/>
    <w:rsid w:val="0091499E"/>
    <w:rsid w:val="00914AC8"/>
    <w:rsid w:val="009150AB"/>
    <w:rsid w:val="0091636B"/>
    <w:rsid w:val="0091674D"/>
    <w:rsid w:val="00916BA7"/>
    <w:rsid w:val="00916D64"/>
    <w:rsid w:val="009171B1"/>
    <w:rsid w:val="009171CE"/>
    <w:rsid w:val="009174E3"/>
    <w:rsid w:val="00917608"/>
    <w:rsid w:val="00917695"/>
    <w:rsid w:val="00917E4A"/>
    <w:rsid w:val="009205F9"/>
    <w:rsid w:val="009208B8"/>
    <w:rsid w:val="009208BC"/>
    <w:rsid w:val="0092092D"/>
    <w:rsid w:val="00920AFB"/>
    <w:rsid w:val="00920D72"/>
    <w:rsid w:val="00921278"/>
    <w:rsid w:val="00921A4C"/>
    <w:rsid w:val="00921B38"/>
    <w:rsid w:val="00921C41"/>
    <w:rsid w:val="0092208E"/>
    <w:rsid w:val="009224C1"/>
    <w:rsid w:val="00922501"/>
    <w:rsid w:val="009230CA"/>
    <w:rsid w:val="00923D58"/>
    <w:rsid w:val="00924256"/>
    <w:rsid w:val="00924A05"/>
    <w:rsid w:val="00924BEF"/>
    <w:rsid w:val="009259BA"/>
    <w:rsid w:val="00925A0E"/>
    <w:rsid w:val="00925AF6"/>
    <w:rsid w:val="00925D18"/>
    <w:rsid w:val="009263A9"/>
    <w:rsid w:val="009263F6"/>
    <w:rsid w:val="00926413"/>
    <w:rsid w:val="00926808"/>
    <w:rsid w:val="00926818"/>
    <w:rsid w:val="00926D1E"/>
    <w:rsid w:val="00927714"/>
    <w:rsid w:val="00927A0E"/>
    <w:rsid w:val="00927A39"/>
    <w:rsid w:val="009303D7"/>
    <w:rsid w:val="00930DAA"/>
    <w:rsid w:val="00931845"/>
    <w:rsid w:val="00931A3D"/>
    <w:rsid w:val="00932299"/>
    <w:rsid w:val="009323DF"/>
    <w:rsid w:val="0093254A"/>
    <w:rsid w:val="00932B04"/>
    <w:rsid w:val="00932BDC"/>
    <w:rsid w:val="00932CF0"/>
    <w:rsid w:val="00932FA8"/>
    <w:rsid w:val="00933123"/>
    <w:rsid w:val="0093319B"/>
    <w:rsid w:val="009333F3"/>
    <w:rsid w:val="009334E2"/>
    <w:rsid w:val="009347F0"/>
    <w:rsid w:val="00935D9F"/>
    <w:rsid w:val="00935F68"/>
    <w:rsid w:val="0093612D"/>
    <w:rsid w:val="009366F9"/>
    <w:rsid w:val="00936979"/>
    <w:rsid w:val="00937652"/>
    <w:rsid w:val="00937697"/>
    <w:rsid w:val="00937BAF"/>
    <w:rsid w:val="00937BB7"/>
    <w:rsid w:val="009401E8"/>
    <w:rsid w:val="009405A3"/>
    <w:rsid w:val="0094091C"/>
    <w:rsid w:val="00940D4D"/>
    <w:rsid w:val="009410AE"/>
    <w:rsid w:val="00941387"/>
    <w:rsid w:val="009418D9"/>
    <w:rsid w:val="009424E1"/>
    <w:rsid w:val="00942AD0"/>
    <w:rsid w:val="00943589"/>
    <w:rsid w:val="00943994"/>
    <w:rsid w:val="009441EE"/>
    <w:rsid w:val="0094432A"/>
    <w:rsid w:val="00944560"/>
    <w:rsid w:val="00944562"/>
    <w:rsid w:val="00944883"/>
    <w:rsid w:val="009448A7"/>
    <w:rsid w:val="00944B97"/>
    <w:rsid w:val="00944E32"/>
    <w:rsid w:val="009456FF"/>
    <w:rsid w:val="0094628E"/>
    <w:rsid w:val="009464F2"/>
    <w:rsid w:val="0094655B"/>
    <w:rsid w:val="009466A2"/>
    <w:rsid w:val="00946C7B"/>
    <w:rsid w:val="00946E23"/>
    <w:rsid w:val="00946F14"/>
    <w:rsid w:val="00947679"/>
    <w:rsid w:val="0094779B"/>
    <w:rsid w:val="009479B4"/>
    <w:rsid w:val="00947D1B"/>
    <w:rsid w:val="00947EC5"/>
    <w:rsid w:val="009506F4"/>
    <w:rsid w:val="00951135"/>
    <w:rsid w:val="009511D1"/>
    <w:rsid w:val="00951D9C"/>
    <w:rsid w:val="00951EBC"/>
    <w:rsid w:val="00951F3B"/>
    <w:rsid w:val="0095202D"/>
    <w:rsid w:val="009523BB"/>
    <w:rsid w:val="00952F23"/>
    <w:rsid w:val="00952F77"/>
    <w:rsid w:val="00953479"/>
    <w:rsid w:val="00953792"/>
    <w:rsid w:val="00953ED1"/>
    <w:rsid w:val="00953F2C"/>
    <w:rsid w:val="00954139"/>
    <w:rsid w:val="00954167"/>
    <w:rsid w:val="0095460D"/>
    <w:rsid w:val="00954843"/>
    <w:rsid w:val="0095551F"/>
    <w:rsid w:val="009555CB"/>
    <w:rsid w:val="00955867"/>
    <w:rsid w:val="00955882"/>
    <w:rsid w:val="00955B6D"/>
    <w:rsid w:val="00956549"/>
    <w:rsid w:val="00956A3B"/>
    <w:rsid w:val="00957327"/>
    <w:rsid w:val="009576F3"/>
    <w:rsid w:val="00957786"/>
    <w:rsid w:val="009579F8"/>
    <w:rsid w:val="00957AE0"/>
    <w:rsid w:val="00957F71"/>
    <w:rsid w:val="00960799"/>
    <w:rsid w:val="0096090E"/>
    <w:rsid w:val="00960CF3"/>
    <w:rsid w:val="00961D31"/>
    <w:rsid w:val="009623EC"/>
    <w:rsid w:val="009629E1"/>
    <w:rsid w:val="0096304C"/>
    <w:rsid w:val="00963A88"/>
    <w:rsid w:val="00964190"/>
    <w:rsid w:val="00964971"/>
    <w:rsid w:val="00964DA0"/>
    <w:rsid w:val="00964FCA"/>
    <w:rsid w:val="009655C2"/>
    <w:rsid w:val="00965BD7"/>
    <w:rsid w:val="00965CD9"/>
    <w:rsid w:val="009665A6"/>
    <w:rsid w:val="00966D1A"/>
    <w:rsid w:val="009700AE"/>
    <w:rsid w:val="009707B8"/>
    <w:rsid w:val="00970E74"/>
    <w:rsid w:val="009713AE"/>
    <w:rsid w:val="00971AD5"/>
    <w:rsid w:val="00972A63"/>
    <w:rsid w:val="00972B3E"/>
    <w:rsid w:val="0097315A"/>
    <w:rsid w:val="00973379"/>
    <w:rsid w:val="00973382"/>
    <w:rsid w:val="0097354E"/>
    <w:rsid w:val="00973818"/>
    <w:rsid w:val="00973C93"/>
    <w:rsid w:val="00974185"/>
    <w:rsid w:val="00974202"/>
    <w:rsid w:val="00974307"/>
    <w:rsid w:val="009744F7"/>
    <w:rsid w:val="00974724"/>
    <w:rsid w:val="009749EB"/>
    <w:rsid w:val="00974EFB"/>
    <w:rsid w:val="009751C8"/>
    <w:rsid w:val="00975312"/>
    <w:rsid w:val="0097558A"/>
    <w:rsid w:val="009755EF"/>
    <w:rsid w:val="009758C5"/>
    <w:rsid w:val="00975E23"/>
    <w:rsid w:val="0097735A"/>
    <w:rsid w:val="00977A68"/>
    <w:rsid w:val="0098007A"/>
    <w:rsid w:val="00980344"/>
    <w:rsid w:val="00980782"/>
    <w:rsid w:val="009807C6"/>
    <w:rsid w:val="00980929"/>
    <w:rsid w:val="00980DEB"/>
    <w:rsid w:val="00981028"/>
    <w:rsid w:val="00981233"/>
    <w:rsid w:val="00982E64"/>
    <w:rsid w:val="00982EB3"/>
    <w:rsid w:val="009839E9"/>
    <w:rsid w:val="00983B4D"/>
    <w:rsid w:val="00983BD8"/>
    <w:rsid w:val="00984AB0"/>
    <w:rsid w:val="00984DA9"/>
    <w:rsid w:val="00984F2F"/>
    <w:rsid w:val="00985259"/>
    <w:rsid w:val="00985271"/>
    <w:rsid w:val="009856A2"/>
    <w:rsid w:val="00985E70"/>
    <w:rsid w:val="009860B4"/>
    <w:rsid w:val="009863BB"/>
    <w:rsid w:val="00986BE4"/>
    <w:rsid w:val="00987524"/>
    <w:rsid w:val="009877CE"/>
    <w:rsid w:val="00987D92"/>
    <w:rsid w:val="00987E3F"/>
    <w:rsid w:val="0099005E"/>
    <w:rsid w:val="009903CF"/>
    <w:rsid w:val="0099046F"/>
    <w:rsid w:val="009905CA"/>
    <w:rsid w:val="00990866"/>
    <w:rsid w:val="009908CB"/>
    <w:rsid w:val="00991F09"/>
    <w:rsid w:val="00992130"/>
    <w:rsid w:val="00992329"/>
    <w:rsid w:val="00992560"/>
    <w:rsid w:val="00992745"/>
    <w:rsid w:val="009928EB"/>
    <w:rsid w:val="0099290F"/>
    <w:rsid w:val="00992C9F"/>
    <w:rsid w:val="0099366C"/>
    <w:rsid w:val="00993C03"/>
    <w:rsid w:val="00993E13"/>
    <w:rsid w:val="00993F03"/>
    <w:rsid w:val="00993FE9"/>
    <w:rsid w:val="0099404A"/>
    <w:rsid w:val="009951C3"/>
    <w:rsid w:val="009954CE"/>
    <w:rsid w:val="0099578E"/>
    <w:rsid w:val="009957FE"/>
    <w:rsid w:val="00995B57"/>
    <w:rsid w:val="009963FD"/>
    <w:rsid w:val="009968B9"/>
    <w:rsid w:val="00996BCB"/>
    <w:rsid w:val="0099733F"/>
    <w:rsid w:val="00997705"/>
    <w:rsid w:val="00997C76"/>
    <w:rsid w:val="00997CAC"/>
    <w:rsid w:val="00997E58"/>
    <w:rsid w:val="009A0095"/>
    <w:rsid w:val="009A07C0"/>
    <w:rsid w:val="009A08FF"/>
    <w:rsid w:val="009A0ADC"/>
    <w:rsid w:val="009A0CD3"/>
    <w:rsid w:val="009A0D4C"/>
    <w:rsid w:val="009A0E76"/>
    <w:rsid w:val="009A1053"/>
    <w:rsid w:val="009A10FA"/>
    <w:rsid w:val="009A1800"/>
    <w:rsid w:val="009A28C6"/>
    <w:rsid w:val="009A30D5"/>
    <w:rsid w:val="009A32C3"/>
    <w:rsid w:val="009A438E"/>
    <w:rsid w:val="009A4551"/>
    <w:rsid w:val="009A4AC2"/>
    <w:rsid w:val="009A4CFB"/>
    <w:rsid w:val="009A59BD"/>
    <w:rsid w:val="009A5E9C"/>
    <w:rsid w:val="009A5F2D"/>
    <w:rsid w:val="009A5F71"/>
    <w:rsid w:val="009A5FC0"/>
    <w:rsid w:val="009A6662"/>
    <w:rsid w:val="009A6B9A"/>
    <w:rsid w:val="009A7824"/>
    <w:rsid w:val="009A7E36"/>
    <w:rsid w:val="009A7EB9"/>
    <w:rsid w:val="009B0254"/>
    <w:rsid w:val="009B02EF"/>
    <w:rsid w:val="009B0E10"/>
    <w:rsid w:val="009B119F"/>
    <w:rsid w:val="009B1E8C"/>
    <w:rsid w:val="009B2332"/>
    <w:rsid w:val="009B236A"/>
    <w:rsid w:val="009B2B66"/>
    <w:rsid w:val="009B4444"/>
    <w:rsid w:val="009B477C"/>
    <w:rsid w:val="009B4991"/>
    <w:rsid w:val="009B4E11"/>
    <w:rsid w:val="009B51D4"/>
    <w:rsid w:val="009B557F"/>
    <w:rsid w:val="009B574E"/>
    <w:rsid w:val="009B5C1B"/>
    <w:rsid w:val="009B6CF5"/>
    <w:rsid w:val="009B6F4F"/>
    <w:rsid w:val="009B79D1"/>
    <w:rsid w:val="009B7E1C"/>
    <w:rsid w:val="009C0068"/>
    <w:rsid w:val="009C0116"/>
    <w:rsid w:val="009C05FE"/>
    <w:rsid w:val="009C06FA"/>
    <w:rsid w:val="009C0A2D"/>
    <w:rsid w:val="009C1149"/>
    <w:rsid w:val="009C18B3"/>
    <w:rsid w:val="009C199B"/>
    <w:rsid w:val="009C1DA9"/>
    <w:rsid w:val="009C257C"/>
    <w:rsid w:val="009C270F"/>
    <w:rsid w:val="009C2D24"/>
    <w:rsid w:val="009C2DFA"/>
    <w:rsid w:val="009C31A4"/>
    <w:rsid w:val="009C4BBB"/>
    <w:rsid w:val="009C4D6A"/>
    <w:rsid w:val="009C4E73"/>
    <w:rsid w:val="009C541E"/>
    <w:rsid w:val="009C57B5"/>
    <w:rsid w:val="009C5855"/>
    <w:rsid w:val="009C586D"/>
    <w:rsid w:val="009C5BD0"/>
    <w:rsid w:val="009C5C5C"/>
    <w:rsid w:val="009C5D40"/>
    <w:rsid w:val="009C5E4A"/>
    <w:rsid w:val="009C65E7"/>
    <w:rsid w:val="009C667A"/>
    <w:rsid w:val="009C67E2"/>
    <w:rsid w:val="009C6E2B"/>
    <w:rsid w:val="009C6E57"/>
    <w:rsid w:val="009C7039"/>
    <w:rsid w:val="009C7440"/>
    <w:rsid w:val="009C78F4"/>
    <w:rsid w:val="009C7FB6"/>
    <w:rsid w:val="009D053C"/>
    <w:rsid w:val="009D0DCB"/>
    <w:rsid w:val="009D2CCC"/>
    <w:rsid w:val="009D31FE"/>
    <w:rsid w:val="009D359C"/>
    <w:rsid w:val="009D3F4D"/>
    <w:rsid w:val="009D434F"/>
    <w:rsid w:val="009D4391"/>
    <w:rsid w:val="009D5424"/>
    <w:rsid w:val="009D5B93"/>
    <w:rsid w:val="009D5F04"/>
    <w:rsid w:val="009D6355"/>
    <w:rsid w:val="009D6496"/>
    <w:rsid w:val="009D6D3C"/>
    <w:rsid w:val="009D6F13"/>
    <w:rsid w:val="009D703D"/>
    <w:rsid w:val="009D70D9"/>
    <w:rsid w:val="009E0706"/>
    <w:rsid w:val="009E1A1F"/>
    <w:rsid w:val="009E1ED3"/>
    <w:rsid w:val="009E22CD"/>
    <w:rsid w:val="009E260A"/>
    <w:rsid w:val="009E293F"/>
    <w:rsid w:val="009E318B"/>
    <w:rsid w:val="009E324A"/>
    <w:rsid w:val="009E334C"/>
    <w:rsid w:val="009E383C"/>
    <w:rsid w:val="009E39BB"/>
    <w:rsid w:val="009E3A05"/>
    <w:rsid w:val="009E42CA"/>
    <w:rsid w:val="009E4343"/>
    <w:rsid w:val="009E43BE"/>
    <w:rsid w:val="009E486C"/>
    <w:rsid w:val="009E501F"/>
    <w:rsid w:val="009E5886"/>
    <w:rsid w:val="009E594A"/>
    <w:rsid w:val="009E623C"/>
    <w:rsid w:val="009E6273"/>
    <w:rsid w:val="009E6421"/>
    <w:rsid w:val="009E6DC3"/>
    <w:rsid w:val="009E7387"/>
    <w:rsid w:val="009E7617"/>
    <w:rsid w:val="009E7B01"/>
    <w:rsid w:val="009E7B1C"/>
    <w:rsid w:val="009E7EFC"/>
    <w:rsid w:val="009E7F1B"/>
    <w:rsid w:val="009F00F2"/>
    <w:rsid w:val="009F07E2"/>
    <w:rsid w:val="009F0968"/>
    <w:rsid w:val="009F0D06"/>
    <w:rsid w:val="009F1437"/>
    <w:rsid w:val="009F165C"/>
    <w:rsid w:val="009F2CE0"/>
    <w:rsid w:val="009F3827"/>
    <w:rsid w:val="009F4314"/>
    <w:rsid w:val="009F52E9"/>
    <w:rsid w:val="009F5540"/>
    <w:rsid w:val="009F5866"/>
    <w:rsid w:val="009F5FE8"/>
    <w:rsid w:val="009F6585"/>
    <w:rsid w:val="009F7127"/>
    <w:rsid w:val="009F7337"/>
    <w:rsid w:val="009F7345"/>
    <w:rsid w:val="009F7B0A"/>
    <w:rsid w:val="009F7F4C"/>
    <w:rsid w:val="00A00637"/>
    <w:rsid w:val="00A01136"/>
    <w:rsid w:val="00A020C4"/>
    <w:rsid w:val="00A021E6"/>
    <w:rsid w:val="00A02723"/>
    <w:rsid w:val="00A0280D"/>
    <w:rsid w:val="00A02961"/>
    <w:rsid w:val="00A03AF3"/>
    <w:rsid w:val="00A03D5B"/>
    <w:rsid w:val="00A04432"/>
    <w:rsid w:val="00A0451C"/>
    <w:rsid w:val="00A04A73"/>
    <w:rsid w:val="00A04EB0"/>
    <w:rsid w:val="00A05157"/>
    <w:rsid w:val="00A05297"/>
    <w:rsid w:val="00A0543F"/>
    <w:rsid w:val="00A0563F"/>
    <w:rsid w:val="00A05B1F"/>
    <w:rsid w:val="00A061E7"/>
    <w:rsid w:val="00A06FB9"/>
    <w:rsid w:val="00A073BA"/>
    <w:rsid w:val="00A07B6A"/>
    <w:rsid w:val="00A07FBD"/>
    <w:rsid w:val="00A10945"/>
    <w:rsid w:val="00A10D71"/>
    <w:rsid w:val="00A11677"/>
    <w:rsid w:val="00A1199D"/>
    <w:rsid w:val="00A11E83"/>
    <w:rsid w:val="00A11FEB"/>
    <w:rsid w:val="00A1231A"/>
    <w:rsid w:val="00A12588"/>
    <w:rsid w:val="00A12AA0"/>
    <w:rsid w:val="00A12AD4"/>
    <w:rsid w:val="00A13184"/>
    <w:rsid w:val="00A1334D"/>
    <w:rsid w:val="00A134CA"/>
    <w:rsid w:val="00A13607"/>
    <w:rsid w:val="00A136E2"/>
    <w:rsid w:val="00A14154"/>
    <w:rsid w:val="00A141AF"/>
    <w:rsid w:val="00A149D2"/>
    <w:rsid w:val="00A14FCF"/>
    <w:rsid w:val="00A15387"/>
    <w:rsid w:val="00A155A8"/>
    <w:rsid w:val="00A1571A"/>
    <w:rsid w:val="00A15935"/>
    <w:rsid w:val="00A17648"/>
    <w:rsid w:val="00A17ECA"/>
    <w:rsid w:val="00A203CD"/>
    <w:rsid w:val="00A207B3"/>
    <w:rsid w:val="00A20AFA"/>
    <w:rsid w:val="00A210AF"/>
    <w:rsid w:val="00A2110A"/>
    <w:rsid w:val="00A21832"/>
    <w:rsid w:val="00A21B18"/>
    <w:rsid w:val="00A21EEF"/>
    <w:rsid w:val="00A21F3F"/>
    <w:rsid w:val="00A23639"/>
    <w:rsid w:val="00A23D1D"/>
    <w:rsid w:val="00A23E71"/>
    <w:rsid w:val="00A2407D"/>
    <w:rsid w:val="00A241B5"/>
    <w:rsid w:val="00A24815"/>
    <w:rsid w:val="00A25361"/>
    <w:rsid w:val="00A25777"/>
    <w:rsid w:val="00A25D04"/>
    <w:rsid w:val="00A261F2"/>
    <w:rsid w:val="00A26487"/>
    <w:rsid w:val="00A264C8"/>
    <w:rsid w:val="00A270B4"/>
    <w:rsid w:val="00A2754B"/>
    <w:rsid w:val="00A276E4"/>
    <w:rsid w:val="00A27A2D"/>
    <w:rsid w:val="00A27B59"/>
    <w:rsid w:val="00A300B5"/>
    <w:rsid w:val="00A300EC"/>
    <w:rsid w:val="00A301D9"/>
    <w:rsid w:val="00A3059E"/>
    <w:rsid w:val="00A30931"/>
    <w:rsid w:val="00A30B5A"/>
    <w:rsid w:val="00A30B65"/>
    <w:rsid w:val="00A30E37"/>
    <w:rsid w:val="00A30E91"/>
    <w:rsid w:val="00A30F51"/>
    <w:rsid w:val="00A31DEE"/>
    <w:rsid w:val="00A320C5"/>
    <w:rsid w:val="00A32EDD"/>
    <w:rsid w:val="00A3343B"/>
    <w:rsid w:val="00A3389E"/>
    <w:rsid w:val="00A33B48"/>
    <w:rsid w:val="00A341AD"/>
    <w:rsid w:val="00A34A2F"/>
    <w:rsid w:val="00A34EAF"/>
    <w:rsid w:val="00A35109"/>
    <w:rsid w:val="00A352E0"/>
    <w:rsid w:val="00A3541E"/>
    <w:rsid w:val="00A3601E"/>
    <w:rsid w:val="00A3611D"/>
    <w:rsid w:val="00A36577"/>
    <w:rsid w:val="00A36ECD"/>
    <w:rsid w:val="00A37008"/>
    <w:rsid w:val="00A373B1"/>
    <w:rsid w:val="00A378FA"/>
    <w:rsid w:val="00A37956"/>
    <w:rsid w:val="00A37B6E"/>
    <w:rsid w:val="00A402E5"/>
    <w:rsid w:val="00A40427"/>
    <w:rsid w:val="00A40CA6"/>
    <w:rsid w:val="00A40DBA"/>
    <w:rsid w:val="00A41234"/>
    <w:rsid w:val="00A41873"/>
    <w:rsid w:val="00A42702"/>
    <w:rsid w:val="00A42AC5"/>
    <w:rsid w:val="00A4345B"/>
    <w:rsid w:val="00A43608"/>
    <w:rsid w:val="00A439D0"/>
    <w:rsid w:val="00A43D33"/>
    <w:rsid w:val="00A43FB1"/>
    <w:rsid w:val="00A44011"/>
    <w:rsid w:val="00A4433E"/>
    <w:rsid w:val="00A44676"/>
    <w:rsid w:val="00A4471E"/>
    <w:rsid w:val="00A44AF9"/>
    <w:rsid w:val="00A44DC1"/>
    <w:rsid w:val="00A44E8E"/>
    <w:rsid w:val="00A44EB3"/>
    <w:rsid w:val="00A4552F"/>
    <w:rsid w:val="00A45662"/>
    <w:rsid w:val="00A45C94"/>
    <w:rsid w:val="00A461C4"/>
    <w:rsid w:val="00A46F07"/>
    <w:rsid w:val="00A47ADA"/>
    <w:rsid w:val="00A47D0D"/>
    <w:rsid w:val="00A47F8D"/>
    <w:rsid w:val="00A50162"/>
    <w:rsid w:val="00A508AE"/>
    <w:rsid w:val="00A509B9"/>
    <w:rsid w:val="00A509BA"/>
    <w:rsid w:val="00A50DBD"/>
    <w:rsid w:val="00A51080"/>
    <w:rsid w:val="00A51569"/>
    <w:rsid w:val="00A516BB"/>
    <w:rsid w:val="00A516FC"/>
    <w:rsid w:val="00A5171B"/>
    <w:rsid w:val="00A51B1B"/>
    <w:rsid w:val="00A5218B"/>
    <w:rsid w:val="00A52846"/>
    <w:rsid w:val="00A5359F"/>
    <w:rsid w:val="00A53B72"/>
    <w:rsid w:val="00A54046"/>
    <w:rsid w:val="00A54D7A"/>
    <w:rsid w:val="00A54F19"/>
    <w:rsid w:val="00A55018"/>
    <w:rsid w:val="00A5521C"/>
    <w:rsid w:val="00A5569A"/>
    <w:rsid w:val="00A556C8"/>
    <w:rsid w:val="00A5594B"/>
    <w:rsid w:val="00A55E8D"/>
    <w:rsid w:val="00A5611E"/>
    <w:rsid w:val="00A5619E"/>
    <w:rsid w:val="00A568F4"/>
    <w:rsid w:val="00A569FA"/>
    <w:rsid w:val="00A56F97"/>
    <w:rsid w:val="00A57852"/>
    <w:rsid w:val="00A5797D"/>
    <w:rsid w:val="00A60255"/>
    <w:rsid w:val="00A607DA"/>
    <w:rsid w:val="00A608C0"/>
    <w:rsid w:val="00A6124C"/>
    <w:rsid w:val="00A61796"/>
    <w:rsid w:val="00A6185A"/>
    <w:rsid w:val="00A619FD"/>
    <w:rsid w:val="00A61FA5"/>
    <w:rsid w:val="00A62FA6"/>
    <w:rsid w:val="00A6389F"/>
    <w:rsid w:val="00A63EC5"/>
    <w:rsid w:val="00A63F63"/>
    <w:rsid w:val="00A640A9"/>
    <w:rsid w:val="00A646E9"/>
    <w:rsid w:val="00A654A5"/>
    <w:rsid w:val="00A658C7"/>
    <w:rsid w:val="00A66E21"/>
    <w:rsid w:val="00A674DC"/>
    <w:rsid w:val="00A675E0"/>
    <w:rsid w:val="00A70C90"/>
    <w:rsid w:val="00A711D0"/>
    <w:rsid w:val="00A71534"/>
    <w:rsid w:val="00A718B5"/>
    <w:rsid w:val="00A71B76"/>
    <w:rsid w:val="00A71D58"/>
    <w:rsid w:val="00A722D4"/>
    <w:rsid w:val="00A72300"/>
    <w:rsid w:val="00A7264C"/>
    <w:rsid w:val="00A72FA6"/>
    <w:rsid w:val="00A734A2"/>
    <w:rsid w:val="00A734DE"/>
    <w:rsid w:val="00A736CB"/>
    <w:rsid w:val="00A73ACE"/>
    <w:rsid w:val="00A73DE2"/>
    <w:rsid w:val="00A742AF"/>
    <w:rsid w:val="00A747B8"/>
    <w:rsid w:val="00A7492C"/>
    <w:rsid w:val="00A749BD"/>
    <w:rsid w:val="00A754BC"/>
    <w:rsid w:val="00A756BE"/>
    <w:rsid w:val="00A756EF"/>
    <w:rsid w:val="00A758AE"/>
    <w:rsid w:val="00A758B3"/>
    <w:rsid w:val="00A75B95"/>
    <w:rsid w:val="00A7600F"/>
    <w:rsid w:val="00A76394"/>
    <w:rsid w:val="00A7681F"/>
    <w:rsid w:val="00A76B8C"/>
    <w:rsid w:val="00A773E5"/>
    <w:rsid w:val="00A77F7B"/>
    <w:rsid w:val="00A8026E"/>
    <w:rsid w:val="00A80638"/>
    <w:rsid w:val="00A80B12"/>
    <w:rsid w:val="00A80C6C"/>
    <w:rsid w:val="00A80D06"/>
    <w:rsid w:val="00A80D3A"/>
    <w:rsid w:val="00A81252"/>
    <w:rsid w:val="00A8182B"/>
    <w:rsid w:val="00A818DC"/>
    <w:rsid w:val="00A81B44"/>
    <w:rsid w:val="00A81F06"/>
    <w:rsid w:val="00A82878"/>
    <w:rsid w:val="00A82CD9"/>
    <w:rsid w:val="00A83490"/>
    <w:rsid w:val="00A8367E"/>
    <w:rsid w:val="00A83E58"/>
    <w:rsid w:val="00A84088"/>
    <w:rsid w:val="00A845BB"/>
    <w:rsid w:val="00A85046"/>
    <w:rsid w:val="00A850E1"/>
    <w:rsid w:val="00A852B2"/>
    <w:rsid w:val="00A85340"/>
    <w:rsid w:val="00A86D1A"/>
    <w:rsid w:val="00A86DEB"/>
    <w:rsid w:val="00A870DD"/>
    <w:rsid w:val="00A87780"/>
    <w:rsid w:val="00A87840"/>
    <w:rsid w:val="00A87985"/>
    <w:rsid w:val="00A87A85"/>
    <w:rsid w:val="00A904F2"/>
    <w:rsid w:val="00A90586"/>
    <w:rsid w:val="00A90DE7"/>
    <w:rsid w:val="00A910DE"/>
    <w:rsid w:val="00A91376"/>
    <w:rsid w:val="00A915D5"/>
    <w:rsid w:val="00A920A8"/>
    <w:rsid w:val="00A93146"/>
    <w:rsid w:val="00A931E3"/>
    <w:rsid w:val="00A93A51"/>
    <w:rsid w:val="00A9495B"/>
    <w:rsid w:val="00A94A7B"/>
    <w:rsid w:val="00A94D3B"/>
    <w:rsid w:val="00A955EE"/>
    <w:rsid w:val="00A95D9A"/>
    <w:rsid w:val="00A962F2"/>
    <w:rsid w:val="00A96819"/>
    <w:rsid w:val="00A96AF5"/>
    <w:rsid w:val="00A96BC6"/>
    <w:rsid w:val="00A96E2B"/>
    <w:rsid w:val="00A9717B"/>
    <w:rsid w:val="00A974B1"/>
    <w:rsid w:val="00A9756A"/>
    <w:rsid w:val="00A97613"/>
    <w:rsid w:val="00AA097D"/>
    <w:rsid w:val="00AA0A06"/>
    <w:rsid w:val="00AA0DF3"/>
    <w:rsid w:val="00AA13BA"/>
    <w:rsid w:val="00AA19E2"/>
    <w:rsid w:val="00AA19E8"/>
    <w:rsid w:val="00AA2635"/>
    <w:rsid w:val="00AA287B"/>
    <w:rsid w:val="00AA2C2F"/>
    <w:rsid w:val="00AA2C5B"/>
    <w:rsid w:val="00AA38B7"/>
    <w:rsid w:val="00AA3B9E"/>
    <w:rsid w:val="00AA3CC7"/>
    <w:rsid w:val="00AA409B"/>
    <w:rsid w:val="00AA49CD"/>
    <w:rsid w:val="00AA4A86"/>
    <w:rsid w:val="00AA4AF2"/>
    <w:rsid w:val="00AA4CD7"/>
    <w:rsid w:val="00AA56C3"/>
    <w:rsid w:val="00AA5705"/>
    <w:rsid w:val="00AA64B0"/>
    <w:rsid w:val="00AA6B7A"/>
    <w:rsid w:val="00AA6FA5"/>
    <w:rsid w:val="00AA7546"/>
    <w:rsid w:val="00AA7A79"/>
    <w:rsid w:val="00AA7D47"/>
    <w:rsid w:val="00AA7DD1"/>
    <w:rsid w:val="00AB04B5"/>
    <w:rsid w:val="00AB06DA"/>
    <w:rsid w:val="00AB0720"/>
    <w:rsid w:val="00AB0943"/>
    <w:rsid w:val="00AB0D0B"/>
    <w:rsid w:val="00AB0DCB"/>
    <w:rsid w:val="00AB10BC"/>
    <w:rsid w:val="00AB13F4"/>
    <w:rsid w:val="00AB19CF"/>
    <w:rsid w:val="00AB217A"/>
    <w:rsid w:val="00AB238F"/>
    <w:rsid w:val="00AB2770"/>
    <w:rsid w:val="00AB27DD"/>
    <w:rsid w:val="00AB30A7"/>
    <w:rsid w:val="00AB378C"/>
    <w:rsid w:val="00AB3AB8"/>
    <w:rsid w:val="00AB4038"/>
    <w:rsid w:val="00AB41A7"/>
    <w:rsid w:val="00AB41E2"/>
    <w:rsid w:val="00AB470C"/>
    <w:rsid w:val="00AB5785"/>
    <w:rsid w:val="00AB57C2"/>
    <w:rsid w:val="00AB74B7"/>
    <w:rsid w:val="00AB776E"/>
    <w:rsid w:val="00AB78A5"/>
    <w:rsid w:val="00AB7BC6"/>
    <w:rsid w:val="00AC0158"/>
    <w:rsid w:val="00AC07E0"/>
    <w:rsid w:val="00AC12BA"/>
    <w:rsid w:val="00AC16F1"/>
    <w:rsid w:val="00AC21AE"/>
    <w:rsid w:val="00AC23FA"/>
    <w:rsid w:val="00AC25A5"/>
    <w:rsid w:val="00AC260B"/>
    <w:rsid w:val="00AC2626"/>
    <w:rsid w:val="00AC2EAB"/>
    <w:rsid w:val="00AC2EDE"/>
    <w:rsid w:val="00AC2F04"/>
    <w:rsid w:val="00AC3169"/>
    <w:rsid w:val="00AC3C93"/>
    <w:rsid w:val="00AC4092"/>
    <w:rsid w:val="00AC4A61"/>
    <w:rsid w:val="00AC4DB9"/>
    <w:rsid w:val="00AC4F79"/>
    <w:rsid w:val="00AC5ADC"/>
    <w:rsid w:val="00AC60F9"/>
    <w:rsid w:val="00AC656D"/>
    <w:rsid w:val="00AC6649"/>
    <w:rsid w:val="00AC6731"/>
    <w:rsid w:val="00AC7290"/>
    <w:rsid w:val="00AD0E3F"/>
    <w:rsid w:val="00AD0FF0"/>
    <w:rsid w:val="00AD1143"/>
    <w:rsid w:val="00AD2770"/>
    <w:rsid w:val="00AD2C04"/>
    <w:rsid w:val="00AD2CAD"/>
    <w:rsid w:val="00AD307A"/>
    <w:rsid w:val="00AD368E"/>
    <w:rsid w:val="00AD36B8"/>
    <w:rsid w:val="00AD3800"/>
    <w:rsid w:val="00AD3887"/>
    <w:rsid w:val="00AD42FE"/>
    <w:rsid w:val="00AD510D"/>
    <w:rsid w:val="00AD5185"/>
    <w:rsid w:val="00AD52E5"/>
    <w:rsid w:val="00AD53AA"/>
    <w:rsid w:val="00AD5503"/>
    <w:rsid w:val="00AD6E62"/>
    <w:rsid w:val="00AD7863"/>
    <w:rsid w:val="00AE0429"/>
    <w:rsid w:val="00AE07B3"/>
    <w:rsid w:val="00AE08E0"/>
    <w:rsid w:val="00AE0E86"/>
    <w:rsid w:val="00AE0E95"/>
    <w:rsid w:val="00AE191B"/>
    <w:rsid w:val="00AE1FF5"/>
    <w:rsid w:val="00AE215B"/>
    <w:rsid w:val="00AE293D"/>
    <w:rsid w:val="00AE2D38"/>
    <w:rsid w:val="00AE3112"/>
    <w:rsid w:val="00AE3357"/>
    <w:rsid w:val="00AE3782"/>
    <w:rsid w:val="00AE3C87"/>
    <w:rsid w:val="00AE3D53"/>
    <w:rsid w:val="00AE405B"/>
    <w:rsid w:val="00AE5BE4"/>
    <w:rsid w:val="00AE5FA7"/>
    <w:rsid w:val="00AE6D9A"/>
    <w:rsid w:val="00AE6EE3"/>
    <w:rsid w:val="00AE76E4"/>
    <w:rsid w:val="00AE7D1F"/>
    <w:rsid w:val="00AF0299"/>
    <w:rsid w:val="00AF031C"/>
    <w:rsid w:val="00AF07AB"/>
    <w:rsid w:val="00AF0B2F"/>
    <w:rsid w:val="00AF0B87"/>
    <w:rsid w:val="00AF1818"/>
    <w:rsid w:val="00AF1AC6"/>
    <w:rsid w:val="00AF1F81"/>
    <w:rsid w:val="00AF227C"/>
    <w:rsid w:val="00AF2EE7"/>
    <w:rsid w:val="00AF371F"/>
    <w:rsid w:val="00AF4840"/>
    <w:rsid w:val="00AF4CC2"/>
    <w:rsid w:val="00AF4D6C"/>
    <w:rsid w:val="00AF5718"/>
    <w:rsid w:val="00AF5781"/>
    <w:rsid w:val="00AF5E99"/>
    <w:rsid w:val="00AF6EBE"/>
    <w:rsid w:val="00AF6FEA"/>
    <w:rsid w:val="00AF7058"/>
    <w:rsid w:val="00AF72AD"/>
    <w:rsid w:val="00AF7B68"/>
    <w:rsid w:val="00B00457"/>
    <w:rsid w:val="00B00C18"/>
    <w:rsid w:val="00B00CB3"/>
    <w:rsid w:val="00B0127B"/>
    <w:rsid w:val="00B0133A"/>
    <w:rsid w:val="00B0155C"/>
    <w:rsid w:val="00B01585"/>
    <w:rsid w:val="00B01EF9"/>
    <w:rsid w:val="00B02AE2"/>
    <w:rsid w:val="00B03100"/>
    <w:rsid w:val="00B032D1"/>
    <w:rsid w:val="00B0339A"/>
    <w:rsid w:val="00B03419"/>
    <w:rsid w:val="00B0387E"/>
    <w:rsid w:val="00B04069"/>
    <w:rsid w:val="00B04543"/>
    <w:rsid w:val="00B04AAD"/>
    <w:rsid w:val="00B0563E"/>
    <w:rsid w:val="00B0578E"/>
    <w:rsid w:val="00B0586E"/>
    <w:rsid w:val="00B05EE5"/>
    <w:rsid w:val="00B06326"/>
    <w:rsid w:val="00B0640D"/>
    <w:rsid w:val="00B07858"/>
    <w:rsid w:val="00B07F76"/>
    <w:rsid w:val="00B107AA"/>
    <w:rsid w:val="00B107FB"/>
    <w:rsid w:val="00B10D81"/>
    <w:rsid w:val="00B11A96"/>
    <w:rsid w:val="00B11B0F"/>
    <w:rsid w:val="00B11ED3"/>
    <w:rsid w:val="00B121A2"/>
    <w:rsid w:val="00B126AF"/>
    <w:rsid w:val="00B1358B"/>
    <w:rsid w:val="00B13F56"/>
    <w:rsid w:val="00B1444C"/>
    <w:rsid w:val="00B144B5"/>
    <w:rsid w:val="00B14AFD"/>
    <w:rsid w:val="00B14C0C"/>
    <w:rsid w:val="00B161EA"/>
    <w:rsid w:val="00B1686D"/>
    <w:rsid w:val="00B16B51"/>
    <w:rsid w:val="00B16D84"/>
    <w:rsid w:val="00B1713A"/>
    <w:rsid w:val="00B17E5E"/>
    <w:rsid w:val="00B203D3"/>
    <w:rsid w:val="00B20810"/>
    <w:rsid w:val="00B21825"/>
    <w:rsid w:val="00B2198F"/>
    <w:rsid w:val="00B22491"/>
    <w:rsid w:val="00B229A7"/>
    <w:rsid w:val="00B22C72"/>
    <w:rsid w:val="00B23933"/>
    <w:rsid w:val="00B23E58"/>
    <w:rsid w:val="00B2462E"/>
    <w:rsid w:val="00B247A8"/>
    <w:rsid w:val="00B24B51"/>
    <w:rsid w:val="00B24BC5"/>
    <w:rsid w:val="00B24C6A"/>
    <w:rsid w:val="00B24F60"/>
    <w:rsid w:val="00B2659C"/>
    <w:rsid w:val="00B26734"/>
    <w:rsid w:val="00B2685F"/>
    <w:rsid w:val="00B26DAA"/>
    <w:rsid w:val="00B27129"/>
    <w:rsid w:val="00B27A4F"/>
    <w:rsid w:val="00B27DA5"/>
    <w:rsid w:val="00B3059F"/>
    <w:rsid w:val="00B30763"/>
    <w:rsid w:val="00B31713"/>
    <w:rsid w:val="00B31ADE"/>
    <w:rsid w:val="00B3261C"/>
    <w:rsid w:val="00B3295F"/>
    <w:rsid w:val="00B32DAD"/>
    <w:rsid w:val="00B33471"/>
    <w:rsid w:val="00B3388B"/>
    <w:rsid w:val="00B33903"/>
    <w:rsid w:val="00B33CB4"/>
    <w:rsid w:val="00B33ECB"/>
    <w:rsid w:val="00B3414D"/>
    <w:rsid w:val="00B34955"/>
    <w:rsid w:val="00B34B32"/>
    <w:rsid w:val="00B34E4F"/>
    <w:rsid w:val="00B355A0"/>
    <w:rsid w:val="00B35D2E"/>
    <w:rsid w:val="00B3659B"/>
    <w:rsid w:val="00B36838"/>
    <w:rsid w:val="00B36CCA"/>
    <w:rsid w:val="00B37242"/>
    <w:rsid w:val="00B374DF"/>
    <w:rsid w:val="00B37DFD"/>
    <w:rsid w:val="00B40C68"/>
    <w:rsid w:val="00B40D92"/>
    <w:rsid w:val="00B414AF"/>
    <w:rsid w:val="00B41A1B"/>
    <w:rsid w:val="00B42100"/>
    <w:rsid w:val="00B42BB7"/>
    <w:rsid w:val="00B434FD"/>
    <w:rsid w:val="00B4380A"/>
    <w:rsid w:val="00B43CBE"/>
    <w:rsid w:val="00B43DF6"/>
    <w:rsid w:val="00B43EF6"/>
    <w:rsid w:val="00B43FB0"/>
    <w:rsid w:val="00B440A2"/>
    <w:rsid w:val="00B4459D"/>
    <w:rsid w:val="00B44790"/>
    <w:rsid w:val="00B447E7"/>
    <w:rsid w:val="00B44A82"/>
    <w:rsid w:val="00B457AC"/>
    <w:rsid w:val="00B462DC"/>
    <w:rsid w:val="00B46EA9"/>
    <w:rsid w:val="00B473C9"/>
    <w:rsid w:val="00B473CA"/>
    <w:rsid w:val="00B47491"/>
    <w:rsid w:val="00B477B6"/>
    <w:rsid w:val="00B47972"/>
    <w:rsid w:val="00B47E90"/>
    <w:rsid w:val="00B47FA8"/>
    <w:rsid w:val="00B50980"/>
    <w:rsid w:val="00B50C4A"/>
    <w:rsid w:val="00B50DFE"/>
    <w:rsid w:val="00B50F2C"/>
    <w:rsid w:val="00B51194"/>
    <w:rsid w:val="00B5138C"/>
    <w:rsid w:val="00B5223E"/>
    <w:rsid w:val="00B52D5E"/>
    <w:rsid w:val="00B532C0"/>
    <w:rsid w:val="00B53607"/>
    <w:rsid w:val="00B5384B"/>
    <w:rsid w:val="00B53BF9"/>
    <w:rsid w:val="00B53C03"/>
    <w:rsid w:val="00B54FDF"/>
    <w:rsid w:val="00B5508B"/>
    <w:rsid w:val="00B55628"/>
    <w:rsid w:val="00B55BC3"/>
    <w:rsid w:val="00B55F0E"/>
    <w:rsid w:val="00B56544"/>
    <w:rsid w:val="00B567A2"/>
    <w:rsid w:val="00B567CF"/>
    <w:rsid w:val="00B570A2"/>
    <w:rsid w:val="00B57CB3"/>
    <w:rsid w:val="00B6029D"/>
    <w:rsid w:val="00B60336"/>
    <w:rsid w:val="00B60E86"/>
    <w:rsid w:val="00B61DF7"/>
    <w:rsid w:val="00B6204C"/>
    <w:rsid w:val="00B6272E"/>
    <w:rsid w:val="00B62903"/>
    <w:rsid w:val="00B63274"/>
    <w:rsid w:val="00B635FD"/>
    <w:rsid w:val="00B64140"/>
    <w:rsid w:val="00B6452B"/>
    <w:rsid w:val="00B64E88"/>
    <w:rsid w:val="00B653A6"/>
    <w:rsid w:val="00B65DDC"/>
    <w:rsid w:val="00B6695D"/>
    <w:rsid w:val="00B70018"/>
    <w:rsid w:val="00B7047E"/>
    <w:rsid w:val="00B706C8"/>
    <w:rsid w:val="00B706FA"/>
    <w:rsid w:val="00B70AE9"/>
    <w:rsid w:val="00B70AED"/>
    <w:rsid w:val="00B71198"/>
    <w:rsid w:val="00B7136E"/>
    <w:rsid w:val="00B72076"/>
    <w:rsid w:val="00B72A92"/>
    <w:rsid w:val="00B72D94"/>
    <w:rsid w:val="00B73BE5"/>
    <w:rsid w:val="00B73D48"/>
    <w:rsid w:val="00B73DB5"/>
    <w:rsid w:val="00B740C5"/>
    <w:rsid w:val="00B7419E"/>
    <w:rsid w:val="00B74335"/>
    <w:rsid w:val="00B7491A"/>
    <w:rsid w:val="00B74FE1"/>
    <w:rsid w:val="00B75101"/>
    <w:rsid w:val="00B752AE"/>
    <w:rsid w:val="00B7592A"/>
    <w:rsid w:val="00B75F35"/>
    <w:rsid w:val="00B76397"/>
    <w:rsid w:val="00B7642F"/>
    <w:rsid w:val="00B7648F"/>
    <w:rsid w:val="00B76AB7"/>
    <w:rsid w:val="00B76EA4"/>
    <w:rsid w:val="00B77529"/>
    <w:rsid w:val="00B7752C"/>
    <w:rsid w:val="00B77C41"/>
    <w:rsid w:val="00B77E7A"/>
    <w:rsid w:val="00B811D3"/>
    <w:rsid w:val="00B81909"/>
    <w:rsid w:val="00B826E8"/>
    <w:rsid w:val="00B8339D"/>
    <w:rsid w:val="00B839D8"/>
    <w:rsid w:val="00B8440D"/>
    <w:rsid w:val="00B848F4"/>
    <w:rsid w:val="00B849E3"/>
    <w:rsid w:val="00B84AB3"/>
    <w:rsid w:val="00B85184"/>
    <w:rsid w:val="00B85499"/>
    <w:rsid w:val="00B85570"/>
    <w:rsid w:val="00B85FA9"/>
    <w:rsid w:val="00B86F82"/>
    <w:rsid w:val="00B876A4"/>
    <w:rsid w:val="00B87734"/>
    <w:rsid w:val="00B8780C"/>
    <w:rsid w:val="00B87A79"/>
    <w:rsid w:val="00B87AA9"/>
    <w:rsid w:val="00B87ACF"/>
    <w:rsid w:val="00B87AE2"/>
    <w:rsid w:val="00B87DEB"/>
    <w:rsid w:val="00B90B11"/>
    <w:rsid w:val="00B917C1"/>
    <w:rsid w:val="00B91A03"/>
    <w:rsid w:val="00B91D0B"/>
    <w:rsid w:val="00B91F8C"/>
    <w:rsid w:val="00B9259C"/>
    <w:rsid w:val="00B92920"/>
    <w:rsid w:val="00B93117"/>
    <w:rsid w:val="00B93751"/>
    <w:rsid w:val="00B939C8"/>
    <w:rsid w:val="00B93F2F"/>
    <w:rsid w:val="00B941A3"/>
    <w:rsid w:val="00B94259"/>
    <w:rsid w:val="00B943B3"/>
    <w:rsid w:val="00B943C5"/>
    <w:rsid w:val="00B947D8"/>
    <w:rsid w:val="00B948CB"/>
    <w:rsid w:val="00B948F1"/>
    <w:rsid w:val="00B94C58"/>
    <w:rsid w:val="00B953BC"/>
    <w:rsid w:val="00B9560F"/>
    <w:rsid w:val="00B95D0A"/>
    <w:rsid w:val="00B96377"/>
    <w:rsid w:val="00B96390"/>
    <w:rsid w:val="00B96BA1"/>
    <w:rsid w:val="00B9705A"/>
    <w:rsid w:val="00B97208"/>
    <w:rsid w:val="00B976B5"/>
    <w:rsid w:val="00B977B9"/>
    <w:rsid w:val="00B97BA2"/>
    <w:rsid w:val="00BA028D"/>
    <w:rsid w:val="00BA049A"/>
    <w:rsid w:val="00BA0642"/>
    <w:rsid w:val="00BA08FE"/>
    <w:rsid w:val="00BA12C8"/>
    <w:rsid w:val="00BA14F7"/>
    <w:rsid w:val="00BA15E9"/>
    <w:rsid w:val="00BA1C4D"/>
    <w:rsid w:val="00BA2183"/>
    <w:rsid w:val="00BA2770"/>
    <w:rsid w:val="00BA2EA4"/>
    <w:rsid w:val="00BA3087"/>
    <w:rsid w:val="00BA3132"/>
    <w:rsid w:val="00BA3789"/>
    <w:rsid w:val="00BA3C55"/>
    <w:rsid w:val="00BA4704"/>
    <w:rsid w:val="00BA59B9"/>
    <w:rsid w:val="00BA5B6E"/>
    <w:rsid w:val="00BA5E58"/>
    <w:rsid w:val="00BA6296"/>
    <w:rsid w:val="00BA6685"/>
    <w:rsid w:val="00BA68A1"/>
    <w:rsid w:val="00BA733A"/>
    <w:rsid w:val="00BA73FC"/>
    <w:rsid w:val="00BA74B1"/>
    <w:rsid w:val="00BA7569"/>
    <w:rsid w:val="00BB019D"/>
    <w:rsid w:val="00BB04D3"/>
    <w:rsid w:val="00BB0697"/>
    <w:rsid w:val="00BB1095"/>
    <w:rsid w:val="00BB2AB8"/>
    <w:rsid w:val="00BB2BA0"/>
    <w:rsid w:val="00BB2C7F"/>
    <w:rsid w:val="00BB2EBE"/>
    <w:rsid w:val="00BB2EC1"/>
    <w:rsid w:val="00BB2FC8"/>
    <w:rsid w:val="00BB3AB3"/>
    <w:rsid w:val="00BB3F5C"/>
    <w:rsid w:val="00BB4095"/>
    <w:rsid w:val="00BB487F"/>
    <w:rsid w:val="00BB6D8B"/>
    <w:rsid w:val="00BB7A12"/>
    <w:rsid w:val="00BC0173"/>
    <w:rsid w:val="00BC0268"/>
    <w:rsid w:val="00BC0CF5"/>
    <w:rsid w:val="00BC0DC6"/>
    <w:rsid w:val="00BC13F7"/>
    <w:rsid w:val="00BC13F9"/>
    <w:rsid w:val="00BC14A1"/>
    <w:rsid w:val="00BC196C"/>
    <w:rsid w:val="00BC1E44"/>
    <w:rsid w:val="00BC2125"/>
    <w:rsid w:val="00BC2BA5"/>
    <w:rsid w:val="00BC2E00"/>
    <w:rsid w:val="00BC3395"/>
    <w:rsid w:val="00BC3641"/>
    <w:rsid w:val="00BC3E2F"/>
    <w:rsid w:val="00BC3FBA"/>
    <w:rsid w:val="00BC40CE"/>
    <w:rsid w:val="00BC45A5"/>
    <w:rsid w:val="00BC482C"/>
    <w:rsid w:val="00BC4DB6"/>
    <w:rsid w:val="00BC5D62"/>
    <w:rsid w:val="00BC5E17"/>
    <w:rsid w:val="00BC5E95"/>
    <w:rsid w:val="00BC65DB"/>
    <w:rsid w:val="00BC6760"/>
    <w:rsid w:val="00BC7645"/>
    <w:rsid w:val="00BC779A"/>
    <w:rsid w:val="00BC79D3"/>
    <w:rsid w:val="00BC7B57"/>
    <w:rsid w:val="00BC7DD4"/>
    <w:rsid w:val="00BD0131"/>
    <w:rsid w:val="00BD022B"/>
    <w:rsid w:val="00BD0E08"/>
    <w:rsid w:val="00BD1654"/>
    <w:rsid w:val="00BD17BD"/>
    <w:rsid w:val="00BD180B"/>
    <w:rsid w:val="00BD1D95"/>
    <w:rsid w:val="00BD2177"/>
    <w:rsid w:val="00BD24D3"/>
    <w:rsid w:val="00BD25DB"/>
    <w:rsid w:val="00BD27AA"/>
    <w:rsid w:val="00BD2836"/>
    <w:rsid w:val="00BD2C13"/>
    <w:rsid w:val="00BD314E"/>
    <w:rsid w:val="00BD31B2"/>
    <w:rsid w:val="00BD3B63"/>
    <w:rsid w:val="00BD50C3"/>
    <w:rsid w:val="00BD6231"/>
    <w:rsid w:val="00BD66C5"/>
    <w:rsid w:val="00BD66DA"/>
    <w:rsid w:val="00BD6715"/>
    <w:rsid w:val="00BD6A9B"/>
    <w:rsid w:val="00BD6F76"/>
    <w:rsid w:val="00BD7155"/>
    <w:rsid w:val="00BD7482"/>
    <w:rsid w:val="00BD762B"/>
    <w:rsid w:val="00BD784F"/>
    <w:rsid w:val="00BD7F6F"/>
    <w:rsid w:val="00BE0A92"/>
    <w:rsid w:val="00BE165C"/>
    <w:rsid w:val="00BE18F7"/>
    <w:rsid w:val="00BE1AB5"/>
    <w:rsid w:val="00BE2E25"/>
    <w:rsid w:val="00BE31AD"/>
    <w:rsid w:val="00BE360C"/>
    <w:rsid w:val="00BE361A"/>
    <w:rsid w:val="00BE3B06"/>
    <w:rsid w:val="00BE3B0F"/>
    <w:rsid w:val="00BE3B6D"/>
    <w:rsid w:val="00BE3FA5"/>
    <w:rsid w:val="00BE4084"/>
    <w:rsid w:val="00BE4323"/>
    <w:rsid w:val="00BE498C"/>
    <w:rsid w:val="00BE4CFD"/>
    <w:rsid w:val="00BE523E"/>
    <w:rsid w:val="00BE5384"/>
    <w:rsid w:val="00BE546B"/>
    <w:rsid w:val="00BE57EC"/>
    <w:rsid w:val="00BE694A"/>
    <w:rsid w:val="00BE6B7C"/>
    <w:rsid w:val="00BE7948"/>
    <w:rsid w:val="00BE79F4"/>
    <w:rsid w:val="00BF02A9"/>
    <w:rsid w:val="00BF0350"/>
    <w:rsid w:val="00BF0E86"/>
    <w:rsid w:val="00BF100D"/>
    <w:rsid w:val="00BF149C"/>
    <w:rsid w:val="00BF159B"/>
    <w:rsid w:val="00BF1813"/>
    <w:rsid w:val="00BF18C9"/>
    <w:rsid w:val="00BF1EB9"/>
    <w:rsid w:val="00BF2AD9"/>
    <w:rsid w:val="00BF2AFA"/>
    <w:rsid w:val="00BF2EBB"/>
    <w:rsid w:val="00BF30CF"/>
    <w:rsid w:val="00BF30F8"/>
    <w:rsid w:val="00BF32C2"/>
    <w:rsid w:val="00BF34B5"/>
    <w:rsid w:val="00BF3E95"/>
    <w:rsid w:val="00BF41A4"/>
    <w:rsid w:val="00BF4369"/>
    <w:rsid w:val="00BF4921"/>
    <w:rsid w:val="00BF492D"/>
    <w:rsid w:val="00BF56BF"/>
    <w:rsid w:val="00BF5AB4"/>
    <w:rsid w:val="00BF60F9"/>
    <w:rsid w:val="00BF662F"/>
    <w:rsid w:val="00BF6779"/>
    <w:rsid w:val="00BF6BA0"/>
    <w:rsid w:val="00BF6F53"/>
    <w:rsid w:val="00C003C5"/>
    <w:rsid w:val="00C008D7"/>
    <w:rsid w:val="00C00B50"/>
    <w:rsid w:val="00C01727"/>
    <w:rsid w:val="00C01857"/>
    <w:rsid w:val="00C0194B"/>
    <w:rsid w:val="00C025E5"/>
    <w:rsid w:val="00C02749"/>
    <w:rsid w:val="00C02D78"/>
    <w:rsid w:val="00C02F95"/>
    <w:rsid w:val="00C030CD"/>
    <w:rsid w:val="00C0406A"/>
    <w:rsid w:val="00C043EA"/>
    <w:rsid w:val="00C04458"/>
    <w:rsid w:val="00C04829"/>
    <w:rsid w:val="00C054DC"/>
    <w:rsid w:val="00C05578"/>
    <w:rsid w:val="00C0566A"/>
    <w:rsid w:val="00C05A7F"/>
    <w:rsid w:val="00C05F20"/>
    <w:rsid w:val="00C06571"/>
    <w:rsid w:val="00C0658C"/>
    <w:rsid w:val="00C0711E"/>
    <w:rsid w:val="00C07F02"/>
    <w:rsid w:val="00C10C5F"/>
    <w:rsid w:val="00C11153"/>
    <w:rsid w:val="00C11DDB"/>
    <w:rsid w:val="00C11ED2"/>
    <w:rsid w:val="00C12AA8"/>
    <w:rsid w:val="00C12B1A"/>
    <w:rsid w:val="00C12B20"/>
    <w:rsid w:val="00C12E50"/>
    <w:rsid w:val="00C13A1B"/>
    <w:rsid w:val="00C13F79"/>
    <w:rsid w:val="00C13FA9"/>
    <w:rsid w:val="00C149DA"/>
    <w:rsid w:val="00C14A7C"/>
    <w:rsid w:val="00C14B32"/>
    <w:rsid w:val="00C14CE6"/>
    <w:rsid w:val="00C150B4"/>
    <w:rsid w:val="00C15378"/>
    <w:rsid w:val="00C15680"/>
    <w:rsid w:val="00C157F1"/>
    <w:rsid w:val="00C15E39"/>
    <w:rsid w:val="00C15F9B"/>
    <w:rsid w:val="00C1621F"/>
    <w:rsid w:val="00C162B5"/>
    <w:rsid w:val="00C16FA0"/>
    <w:rsid w:val="00C171F9"/>
    <w:rsid w:val="00C17540"/>
    <w:rsid w:val="00C1782C"/>
    <w:rsid w:val="00C179D1"/>
    <w:rsid w:val="00C17BE5"/>
    <w:rsid w:val="00C17EFE"/>
    <w:rsid w:val="00C20714"/>
    <w:rsid w:val="00C20785"/>
    <w:rsid w:val="00C210B7"/>
    <w:rsid w:val="00C212C5"/>
    <w:rsid w:val="00C2141D"/>
    <w:rsid w:val="00C21718"/>
    <w:rsid w:val="00C22081"/>
    <w:rsid w:val="00C22C0A"/>
    <w:rsid w:val="00C23366"/>
    <w:rsid w:val="00C234EA"/>
    <w:rsid w:val="00C23943"/>
    <w:rsid w:val="00C23ABC"/>
    <w:rsid w:val="00C24061"/>
    <w:rsid w:val="00C241A8"/>
    <w:rsid w:val="00C244A9"/>
    <w:rsid w:val="00C26352"/>
    <w:rsid w:val="00C26B9F"/>
    <w:rsid w:val="00C26C95"/>
    <w:rsid w:val="00C274D9"/>
    <w:rsid w:val="00C275AA"/>
    <w:rsid w:val="00C278F1"/>
    <w:rsid w:val="00C279AB"/>
    <w:rsid w:val="00C302F0"/>
    <w:rsid w:val="00C30850"/>
    <w:rsid w:val="00C30A6F"/>
    <w:rsid w:val="00C31207"/>
    <w:rsid w:val="00C31629"/>
    <w:rsid w:val="00C31C08"/>
    <w:rsid w:val="00C31C5A"/>
    <w:rsid w:val="00C31F39"/>
    <w:rsid w:val="00C32179"/>
    <w:rsid w:val="00C3334D"/>
    <w:rsid w:val="00C33997"/>
    <w:rsid w:val="00C33A91"/>
    <w:rsid w:val="00C33BC9"/>
    <w:rsid w:val="00C33E16"/>
    <w:rsid w:val="00C34047"/>
    <w:rsid w:val="00C3438F"/>
    <w:rsid w:val="00C343FB"/>
    <w:rsid w:val="00C34B40"/>
    <w:rsid w:val="00C34E79"/>
    <w:rsid w:val="00C3524A"/>
    <w:rsid w:val="00C35322"/>
    <w:rsid w:val="00C356AA"/>
    <w:rsid w:val="00C35859"/>
    <w:rsid w:val="00C36452"/>
    <w:rsid w:val="00C369DA"/>
    <w:rsid w:val="00C36CAD"/>
    <w:rsid w:val="00C37077"/>
    <w:rsid w:val="00C37654"/>
    <w:rsid w:val="00C40241"/>
    <w:rsid w:val="00C40A0F"/>
    <w:rsid w:val="00C40E95"/>
    <w:rsid w:val="00C41649"/>
    <w:rsid w:val="00C41A7B"/>
    <w:rsid w:val="00C42DF1"/>
    <w:rsid w:val="00C43095"/>
    <w:rsid w:val="00C445DF"/>
    <w:rsid w:val="00C44876"/>
    <w:rsid w:val="00C4503F"/>
    <w:rsid w:val="00C4507F"/>
    <w:rsid w:val="00C45F44"/>
    <w:rsid w:val="00C463CB"/>
    <w:rsid w:val="00C46439"/>
    <w:rsid w:val="00C465D8"/>
    <w:rsid w:val="00C46D12"/>
    <w:rsid w:val="00C46F36"/>
    <w:rsid w:val="00C46FFC"/>
    <w:rsid w:val="00C47A26"/>
    <w:rsid w:val="00C47A42"/>
    <w:rsid w:val="00C512C5"/>
    <w:rsid w:val="00C51694"/>
    <w:rsid w:val="00C516B4"/>
    <w:rsid w:val="00C51DCD"/>
    <w:rsid w:val="00C51FD7"/>
    <w:rsid w:val="00C527A5"/>
    <w:rsid w:val="00C527BF"/>
    <w:rsid w:val="00C52F8B"/>
    <w:rsid w:val="00C537A4"/>
    <w:rsid w:val="00C5487E"/>
    <w:rsid w:val="00C55387"/>
    <w:rsid w:val="00C55DF9"/>
    <w:rsid w:val="00C55F34"/>
    <w:rsid w:val="00C55F6A"/>
    <w:rsid w:val="00C560DD"/>
    <w:rsid w:val="00C560E4"/>
    <w:rsid w:val="00C56381"/>
    <w:rsid w:val="00C5648D"/>
    <w:rsid w:val="00C5773D"/>
    <w:rsid w:val="00C57D0E"/>
    <w:rsid w:val="00C60798"/>
    <w:rsid w:val="00C612FE"/>
    <w:rsid w:val="00C623FF"/>
    <w:rsid w:val="00C62867"/>
    <w:rsid w:val="00C62B31"/>
    <w:rsid w:val="00C6362C"/>
    <w:rsid w:val="00C638D5"/>
    <w:rsid w:val="00C64698"/>
    <w:rsid w:val="00C647C3"/>
    <w:rsid w:val="00C64A04"/>
    <w:rsid w:val="00C64F7A"/>
    <w:rsid w:val="00C651FC"/>
    <w:rsid w:val="00C65832"/>
    <w:rsid w:val="00C65B02"/>
    <w:rsid w:val="00C65CF6"/>
    <w:rsid w:val="00C65D5D"/>
    <w:rsid w:val="00C661AB"/>
    <w:rsid w:val="00C66879"/>
    <w:rsid w:val="00C6700A"/>
    <w:rsid w:val="00C6750F"/>
    <w:rsid w:val="00C703E9"/>
    <w:rsid w:val="00C711D7"/>
    <w:rsid w:val="00C71C90"/>
    <w:rsid w:val="00C7252D"/>
    <w:rsid w:val="00C7265E"/>
    <w:rsid w:val="00C726AF"/>
    <w:rsid w:val="00C726B6"/>
    <w:rsid w:val="00C727E9"/>
    <w:rsid w:val="00C728DF"/>
    <w:rsid w:val="00C729ED"/>
    <w:rsid w:val="00C73008"/>
    <w:rsid w:val="00C73212"/>
    <w:rsid w:val="00C7379E"/>
    <w:rsid w:val="00C73B2F"/>
    <w:rsid w:val="00C7418A"/>
    <w:rsid w:val="00C741C8"/>
    <w:rsid w:val="00C74B40"/>
    <w:rsid w:val="00C74C3B"/>
    <w:rsid w:val="00C75090"/>
    <w:rsid w:val="00C753D2"/>
    <w:rsid w:val="00C7576B"/>
    <w:rsid w:val="00C75D67"/>
    <w:rsid w:val="00C774EC"/>
    <w:rsid w:val="00C7794F"/>
    <w:rsid w:val="00C77CEA"/>
    <w:rsid w:val="00C77F27"/>
    <w:rsid w:val="00C8005F"/>
    <w:rsid w:val="00C80643"/>
    <w:rsid w:val="00C8081E"/>
    <w:rsid w:val="00C810E3"/>
    <w:rsid w:val="00C8113B"/>
    <w:rsid w:val="00C81FCF"/>
    <w:rsid w:val="00C82A02"/>
    <w:rsid w:val="00C830BA"/>
    <w:rsid w:val="00C83224"/>
    <w:rsid w:val="00C83C88"/>
    <w:rsid w:val="00C83D38"/>
    <w:rsid w:val="00C8492D"/>
    <w:rsid w:val="00C84AC2"/>
    <w:rsid w:val="00C84F87"/>
    <w:rsid w:val="00C85370"/>
    <w:rsid w:val="00C8547A"/>
    <w:rsid w:val="00C85761"/>
    <w:rsid w:val="00C857FF"/>
    <w:rsid w:val="00C85C31"/>
    <w:rsid w:val="00C85F8E"/>
    <w:rsid w:val="00C862AB"/>
    <w:rsid w:val="00C862B3"/>
    <w:rsid w:val="00C87819"/>
    <w:rsid w:val="00C8798D"/>
    <w:rsid w:val="00C9067F"/>
    <w:rsid w:val="00C9075E"/>
    <w:rsid w:val="00C9077B"/>
    <w:rsid w:val="00C90CCC"/>
    <w:rsid w:val="00C90FBD"/>
    <w:rsid w:val="00C916CB"/>
    <w:rsid w:val="00C91B80"/>
    <w:rsid w:val="00C91F0D"/>
    <w:rsid w:val="00C9267C"/>
    <w:rsid w:val="00C92788"/>
    <w:rsid w:val="00C929C7"/>
    <w:rsid w:val="00C92C2F"/>
    <w:rsid w:val="00C93139"/>
    <w:rsid w:val="00C93339"/>
    <w:rsid w:val="00C93C7E"/>
    <w:rsid w:val="00C93F24"/>
    <w:rsid w:val="00C94457"/>
    <w:rsid w:val="00C94570"/>
    <w:rsid w:val="00C94A35"/>
    <w:rsid w:val="00C94B0E"/>
    <w:rsid w:val="00C94DDE"/>
    <w:rsid w:val="00C95684"/>
    <w:rsid w:val="00C9694A"/>
    <w:rsid w:val="00C96A93"/>
    <w:rsid w:val="00C96B3D"/>
    <w:rsid w:val="00C97593"/>
    <w:rsid w:val="00C97BE7"/>
    <w:rsid w:val="00CA05B5"/>
    <w:rsid w:val="00CA06C5"/>
    <w:rsid w:val="00CA0C29"/>
    <w:rsid w:val="00CA12E1"/>
    <w:rsid w:val="00CA1841"/>
    <w:rsid w:val="00CA1EB9"/>
    <w:rsid w:val="00CA1EEF"/>
    <w:rsid w:val="00CA2019"/>
    <w:rsid w:val="00CA2B4B"/>
    <w:rsid w:val="00CA2E68"/>
    <w:rsid w:val="00CA37A5"/>
    <w:rsid w:val="00CA3DF0"/>
    <w:rsid w:val="00CA3FB7"/>
    <w:rsid w:val="00CA4080"/>
    <w:rsid w:val="00CA417F"/>
    <w:rsid w:val="00CA47B2"/>
    <w:rsid w:val="00CA4D12"/>
    <w:rsid w:val="00CA4D91"/>
    <w:rsid w:val="00CA560D"/>
    <w:rsid w:val="00CA5A44"/>
    <w:rsid w:val="00CA6650"/>
    <w:rsid w:val="00CA6CA4"/>
    <w:rsid w:val="00CA6E2A"/>
    <w:rsid w:val="00CA7A61"/>
    <w:rsid w:val="00CA7A85"/>
    <w:rsid w:val="00CB02A7"/>
    <w:rsid w:val="00CB0605"/>
    <w:rsid w:val="00CB1607"/>
    <w:rsid w:val="00CB1E8C"/>
    <w:rsid w:val="00CB23A5"/>
    <w:rsid w:val="00CB3249"/>
    <w:rsid w:val="00CB3922"/>
    <w:rsid w:val="00CB3A39"/>
    <w:rsid w:val="00CB3EF1"/>
    <w:rsid w:val="00CB4172"/>
    <w:rsid w:val="00CB55AC"/>
    <w:rsid w:val="00CB5E7D"/>
    <w:rsid w:val="00CB6008"/>
    <w:rsid w:val="00CB661B"/>
    <w:rsid w:val="00CB7DC8"/>
    <w:rsid w:val="00CC03FB"/>
    <w:rsid w:val="00CC0B39"/>
    <w:rsid w:val="00CC0EF9"/>
    <w:rsid w:val="00CC1CD3"/>
    <w:rsid w:val="00CC1D1A"/>
    <w:rsid w:val="00CC1DAC"/>
    <w:rsid w:val="00CC1F1A"/>
    <w:rsid w:val="00CC2441"/>
    <w:rsid w:val="00CC2495"/>
    <w:rsid w:val="00CC25CF"/>
    <w:rsid w:val="00CC2668"/>
    <w:rsid w:val="00CC2794"/>
    <w:rsid w:val="00CC2DEB"/>
    <w:rsid w:val="00CC2F14"/>
    <w:rsid w:val="00CC36ED"/>
    <w:rsid w:val="00CC3A88"/>
    <w:rsid w:val="00CC3BC3"/>
    <w:rsid w:val="00CC489B"/>
    <w:rsid w:val="00CC51F2"/>
    <w:rsid w:val="00CC578D"/>
    <w:rsid w:val="00CC5BB7"/>
    <w:rsid w:val="00CC5C2A"/>
    <w:rsid w:val="00CC5C86"/>
    <w:rsid w:val="00CC5C93"/>
    <w:rsid w:val="00CC5F02"/>
    <w:rsid w:val="00CC6310"/>
    <w:rsid w:val="00CC68AE"/>
    <w:rsid w:val="00CC6B06"/>
    <w:rsid w:val="00CC6C70"/>
    <w:rsid w:val="00CC6F74"/>
    <w:rsid w:val="00CC79A9"/>
    <w:rsid w:val="00CC7AD3"/>
    <w:rsid w:val="00CD314B"/>
    <w:rsid w:val="00CD335D"/>
    <w:rsid w:val="00CD33EC"/>
    <w:rsid w:val="00CD3A85"/>
    <w:rsid w:val="00CD3B0F"/>
    <w:rsid w:val="00CD3D7F"/>
    <w:rsid w:val="00CD3F77"/>
    <w:rsid w:val="00CD4186"/>
    <w:rsid w:val="00CD4656"/>
    <w:rsid w:val="00CD536F"/>
    <w:rsid w:val="00CD6599"/>
    <w:rsid w:val="00CD6ACE"/>
    <w:rsid w:val="00CD6DB1"/>
    <w:rsid w:val="00CD6FE1"/>
    <w:rsid w:val="00CD73D3"/>
    <w:rsid w:val="00CD7CA4"/>
    <w:rsid w:val="00CE0027"/>
    <w:rsid w:val="00CE015D"/>
    <w:rsid w:val="00CE0572"/>
    <w:rsid w:val="00CE05C3"/>
    <w:rsid w:val="00CE0AD3"/>
    <w:rsid w:val="00CE249E"/>
    <w:rsid w:val="00CE252C"/>
    <w:rsid w:val="00CE258F"/>
    <w:rsid w:val="00CE32B7"/>
    <w:rsid w:val="00CE3899"/>
    <w:rsid w:val="00CE389E"/>
    <w:rsid w:val="00CE4D52"/>
    <w:rsid w:val="00CE5399"/>
    <w:rsid w:val="00CE5892"/>
    <w:rsid w:val="00CE5C77"/>
    <w:rsid w:val="00CE6778"/>
    <w:rsid w:val="00CE6F99"/>
    <w:rsid w:val="00CE7242"/>
    <w:rsid w:val="00CE7CD5"/>
    <w:rsid w:val="00CF0587"/>
    <w:rsid w:val="00CF0813"/>
    <w:rsid w:val="00CF0862"/>
    <w:rsid w:val="00CF0CDD"/>
    <w:rsid w:val="00CF1658"/>
    <w:rsid w:val="00CF1DB2"/>
    <w:rsid w:val="00CF2EA5"/>
    <w:rsid w:val="00CF30F7"/>
    <w:rsid w:val="00CF316D"/>
    <w:rsid w:val="00CF3534"/>
    <w:rsid w:val="00CF3B91"/>
    <w:rsid w:val="00CF3EF6"/>
    <w:rsid w:val="00CF4817"/>
    <w:rsid w:val="00CF4A11"/>
    <w:rsid w:val="00CF4C96"/>
    <w:rsid w:val="00CF4E77"/>
    <w:rsid w:val="00CF526D"/>
    <w:rsid w:val="00CF551B"/>
    <w:rsid w:val="00CF5CAF"/>
    <w:rsid w:val="00CF6130"/>
    <w:rsid w:val="00CF613F"/>
    <w:rsid w:val="00CF6644"/>
    <w:rsid w:val="00CF6E42"/>
    <w:rsid w:val="00CF72B4"/>
    <w:rsid w:val="00CF78A6"/>
    <w:rsid w:val="00CF7933"/>
    <w:rsid w:val="00CF7A17"/>
    <w:rsid w:val="00D0006B"/>
    <w:rsid w:val="00D00461"/>
    <w:rsid w:val="00D005E7"/>
    <w:rsid w:val="00D00931"/>
    <w:rsid w:val="00D00A9C"/>
    <w:rsid w:val="00D00D74"/>
    <w:rsid w:val="00D00DB6"/>
    <w:rsid w:val="00D0123F"/>
    <w:rsid w:val="00D01242"/>
    <w:rsid w:val="00D0190D"/>
    <w:rsid w:val="00D01A9A"/>
    <w:rsid w:val="00D01E26"/>
    <w:rsid w:val="00D02DAC"/>
    <w:rsid w:val="00D031FF"/>
    <w:rsid w:val="00D034BC"/>
    <w:rsid w:val="00D035F0"/>
    <w:rsid w:val="00D039A9"/>
    <w:rsid w:val="00D047EB"/>
    <w:rsid w:val="00D06689"/>
    <w:rsid w:val="00D075B4"/>
    <w:rsid w:val="00D07A96"/>
    <w:rsid w:val="00D07CEF"/>
    <w:rsid w:val="00D07EF4"/>
    <w:rsid w:val="00D10899"/>
    <w:rsid w:val="00D10A00"/>
    <w:rsid w:val="00D10C5A"/>
    <w:rsid w:val="00D10CB5"/>
    <w:rsid w:val="00D10F2A"/>
    <w:rsid w:val="00D1104E"/>
    <w:rsid w:val="00D1113F"/>
    <w:rsid w:val="00D1141C"/>
    <w:rsid w:val="00D117B2"/>
    <w:rsid w:val="00D1182B"/>
    <w:rsid w:val="00D11874"/>
    <w:rsid w:val="00D118A8"/>
    <w:rsid w:val="00D11F1B"/>
    <w:rsid w:val="00D13B82"/>
    <w:rsid w:val="00D13DAF"/>
    <w:rsid w:val="00D13E91"/>
    <w:rsid w:val="00D13ED0"/>
    <w:rsid w:val="00D144FA"/>
    <w:rsid w:val="00D14C16"/>
    <w:rsid w:val="00D15135"/>
    <w:rsid w:val="00D15174"/>
    <w:rsid w:val="00D15533"/>
    <w:rsid w:val="00D15BCB"/>
    <w:rsid w:val="00D15D9E"/>
    <w:rsid w:val="00D16311"/>
    <w:rsid w:val="00D16990"/>
    <w:rsid w:val="00D16B02"/>
    <w:rsid w:val="00D17284"/>
    <w:rsid w:val="00D1736C"/>
    <w:rsid w:val="00D1739E"/>
    <w:rsid w:val="00D1752B"/>
    <w:rsid w:val="00D17872"/>
    <w:rsid w:val="00D2016B"/>
    <w:rsid w:val="00D203C8"/>
    <w:rsid w:val="00D20558"/>
    <w:rsid w:val="00D20E5D"/>
    <w:rsid w:val="00D20EA5"/>
    <w:rsid w:val="00D21FB3"/>
    <w:rsid w:val="00D22A34"/>
    <w:rsid w:val="00D23339"/>
    <w:rsid w:val="00D241A0"/>
    <w:rsid w:val="00D2431F"/>
    <w:rsid w:val="00D24D72"/>
    <w:rsid w:val="00D24DB7"/>
    <w:rsid w:val="00D25367"/>
    <w:rsid w:val="00D25473"/>
    <w:rsid w:val="00D258F0"/>
    <w:rsid w:val="00D2646B"/>
    <w:rsid w:val="00D271D6"/>
    <w:rsid w:val="00D27874"/>
    <w:rsid w:val="00D27CB9"/>
    <w:rsid w:val="00D30041"/>
    <w:rsid w:val="00D30E79"/>
    <w:rsid w:val="00D311C1"/>
    <w:rsid w:val="00D31384"/>
    <w:rsid w:val="00D31D1F"/>
    <w:rsid w:val="00D3226A"/>
    <w:rsid w:val="00D3230E"/>
    <w:rsid w:val="00D32C87"/>
    <w:rsid w:val="00D32D10"/>
    <w:rsid w:val="00D330C7"/>
    <w:rsid w:val="00D341E3"/>
    <w:rsid w:val="00D34784"/>
    <w:rsid w:val="00D347CF"/>
    <w:rsid w:val="00D34C64"/>
    <w:rsid w:val="00D35209"/>
    <w:rsid w:val="00D35C05"/>
    <w:rsid w:val="00D35CE9"/>
    <w:rsid w:val="00D35E30"/>
    <w:rsid w:val="00D36070"/>
    <w:rsid w:val="00D360FD"/>
    <w:rsid w:val="00D36358"/>
    <w:rsid w:val="00D365E1"/>
    <w:rsid w:val="00D367BC"/>
    <w:rsid w:val="00D36FCD"/>
    <w:rsid w:val="00D37159"/>
    <w:rsid w:val="00D371AC"/>
    <w:rsid w:val="00D376EB"/>
    <w:rsid w:val="00D37D89"/>
    <w:rsid w:val="00D40B62"/>
    <w:rsid w:val="00D40E6B"/>
    <w:rsid w:val="00D4106B"/>
    <w:rsid w:val="00D414EB"/>
    <w:rsid w:val="00D41E06"/>
    <w:rsid w:val="00D42C3B"/>
    <w:rsid w:val="00D42C8C"/>
    <w:rsid w:val="00D42DF3"/>
    <w:rsid w:val="00D43677"/>
    <w:rsid w:val="00D43DFF"/>
    <w:rsid w:val="00D43EF0"/>
    <w:rsid w:val="00D44656"/>
    <w:rsid w:val="00D44D4B"/>
    <w:rsid w:val="00D44E8A"/>
    <w:rsid w:val="00D454A2"/>
    <w:rsid w:val="00D458EE"/>
    <w:rsid w:val="00D45EC0"/>
    <w:rsid w:val="00D4697D"/>
    <w:rsid w:val="00D46F3D"/>
    <w:rsid w:val="00D474A2"/>
    <w:rsid w:val="00D47EC8"/>
    <w:rsid w:val="00D50109"/>
    <w:rsid w:val="00D503BD"/>
    <w:rsid w:val="00D50857"/>
    <w:rsid w:val="00D50AE6"/>
    <w:rsid w:val="00D511E9"/>
    <w:rsid w:val="00D52D9C"/>
    <w:rsid w:val="00D53286"/>
    <w:rsid w:val="00D535C7"/>
    <w:rsid w:val="00D53B13"/>
    <w:rsid w:val="00D53CD7"/>
    <w:rsid w:val="00D54A83"/>
    <w:rsid w:val="00D54BA6"/>
    <w:rsid w:val="00D54CC0"/>
    <w:rsid w:val="00D54EDC"/>
    <w:rsid w:val="00D55B62"/>
    <w:rsid w:val="00D56432"/>
    <w:rsid w:val="00D568EB"/>
    <w:rsid w:val="00D56A68"/>
    <w:rsid w:val="00D5705D"/>
    <w:rsid w:val="00D57133"/>
    <w:rsid w:val="00D57190"/>
    <w:rsid w:val="00D57245"/>
    <w:rsid w:val="00D57BFB"/>
    <w:rsid w:val="00D57FA1"/>
    <w:rsid w:val="00D60CA5"/>
    <w:rsid w:val="00D60D0E"/>
    <w:rsid w:val="00D61126"/>
    <w:rsid w:val="00D6140C"/>
    <w:rsid w:val="00D61899"/>
    <w:rsid w:val="00D62047"/>
    <w:rsid w:val="00D62436"/>
    <w:rsid w:val="00D6275E"/>
    <w:rsid w:val="00D6298C"/>
    <w:rsid w:val="00D62FE0"/>
    <w:rsid w:val="00D640EE"/>
    <w:rsid w:val="00D647C5"/>
    <w:rsid w:val="00D64AF8"/>
    <w:rsid w:val="00D656F5"/>
    <w:rsid w:val="00D669EE"/>
    <w:rsid w:val="00D66DBC"/>
    <w:rsid w:val="00D674D6"/>
    <w:rsid w:val="00D67516"/>
    <w:rsid w:val="00D679E1"/>
    <w:rsid w:val="00D67BA6"/>
    <w:rsid w:val="00D67CF6"/>
    <w:rsid w:val="00D67E02"/>
    <w:rsid w:val="00D70463"/>
    <w:rsid w:val="00D708BF"/>
    <w:rsid w:val="00D70A67"/>
    <w:rsid w:val="00D70E2F"/>
    <w:rsid w:val="00D712AB"/>
    <w:rsid w:val="00D71598"/>
    <w:rsid w:val="00D716B1"/>
    <w:rsid w:val="00D717EF"/>
    <w:rsid w:val="00D718F8"/>
    <w:rsid w:val="00D71E26"/>
    <w:rsid w:val="00D725CE"/>
    <w:rsid w:val="00D72DCE"/>
    <w:rsid w:val="00D72E28"/>
    <w:rsid w:val="00D73122"/>
    <w:rsid w:val="00D7325F"/>
    <w:rsid w:val="00D74591"/>
    <w:rsid w:val="00D7487A"/>
    <w:rsid w:val="00D76072"/>
    <w:rsid w:val="00D76312"/>
    <w:rsid w:val="00D76D84"/>
    <w:rsid w:val="00D77906"/>
    <w:rsid w:val="00D77BF5"/>
    <w:rsid w:val="00D77E09"/>
    <w:rsid w:val="00D77F47"/>
    <w:rsid w:val="00D8000E"/>
    <w:rsid w:val="00D80990"/>
    <w:rsid w:val="00D80CEF"/>
    <w:rsid w:val="00D80DA1"/>
    <w:rsid w:val="00D81993"/>
    <w:rsid w:val="00D82122"/>
    <w:rsid w:val="00D821F3"/>
    <w:rsid w:val="00D82770"/>
    <w:rsid w:val="00D8279A"/>
    <w:rsid w:val="00D82F23"/>
    <w:rsid w:val="00D83006"/>
    <w:rsid w:val="00D830BA"/>
    <w:rsid w:val="00D837C7"/>
    <w:rsid w:val="00D83813"/>
    <w:rsid w:val="00D83949"/>
    <w:rsid w:val="00D84A92"/>
    <w:rsid w:val="00D84FB3"/>
    <w:rsid w:val="00D856FB"/>
    <w:rsid w:val="00D8599E"/>
    <w:rsid w:val="00D85C74"/>
    <w:rsid w:val="00D85F01"/>
    <w:rsid w:val="00D87041"/>
    <w:rsid w:val="00D870DE"/>
    <w:rsid w:val="00D87182"/>
    <w:rsid w:val="00D87D1C"/>
    <w:rsid w:val="00D905B2"/>
    <w:rsid w:val="00D90647"/>
    <w:rsid w:val="00D906A1"/>
    <w:rsid w:val="00D90A85"/>
    <w:rsid w:val="00D90FC0"/>
    <w:rsid w:val="00D913FB"/>
    <w:rsid w:val="00D91A4D"/>
    <w:rsid w:val="00D91B9E"/>
    <w:rsid w:val="00D92737"/>
    <w:rsid w:val="00D92C4D"/>
    <w:rsid w:val="00D92DAA"/>
    <w:rsid w:val="00D92F2D"/>
    <w:rsid w:val="00D9337C"/>
    <w:rsid w:val="00D93957"/>
    <w:rsid w:val="00D94BE9"/>
    <w:rsid w:val="00D94EE1"/>
    <w:rsid w:val="00D951C4"/>
    <w:rsid w:val="00D957E2"/>
    <w:rsid w:val="00D95D3C"/>
    <w:rsid w:val="00D95EA3"/>
    <w:rsid w:val="00D960DB"/>
    <w:rsid w:val="00D961A4"/>
    <w:rsid w:val="00D97B83"/>
    <w:rsid w:val="00D97CC9"/>
    <w:rsid w:val="00DA0179"/>
    <w:rsid w:val="00DA0A2C"/>
    <w:rsid w:val="00DA11F2"/>
    <w:rsid w:val="00DA12A9"/>
    <w:rsid w:val="00DA135A"/>
    <w:rsid w:val="00DA15E5"/>
    <w:rsid w:val="00DA1CA3"/>
    <w:rsid w:val="00DA39A2"/>
    <w:rsid w:val="00DA48C7"/>
    <w:rsid w:val="00DA4C3D"/>
    <w:rsid w:val="00DA4D1F"/>
    <w:rsid w:val="00DA5671"/>
    <w:rsid w:val="00DA56E3"/>
    <w:rsid w:val="00DA60F9"/>
    <w:rsid w:val="00DA6539"/>
    <w:rsid w:val="00DA6E96"/>
    <w:rsid w:val="00DA7180"/>
    <w:rsid w:val="00DA74EE"/>
    <w:rsid w:val="00DA767A"/>
    <w:rsid w:val="00DA7E6E"/>
    <w:rsid w:val="00DA7F7C"/>
    <w:rsid w:val="00DB0217"/>
    <w:rsid w:val="00DB0335"/>
    <w:rsid w:val="00DB063B"/>
    <w:rsid w:val="00DB0F0D"/>
    <w:rsid w:val="00DB11C9"/>
    <w:rsid w:val="00DB1D91"/>
    <w:rsid w:val="00DB1F39"/>
    <w:rsid w:val="00DB22F2"/>
    <w:rsid w:val="00DB26F5"/>
    <w:rsid w:val="00DB35D5"/>
    <w:rsid w:val="00DB383A"/>
    <w:rsid w:val="00DB4911"/>
    <w:rsid w:val="00DB507B"/>
    <w:rsid w:val="00DB5624"/>
    <w:rsid w:val="00DB5A63"/>
    <w:rsid w:val="00DB5D50"/>
    <w:rsid w:val="00DB61EC"/>
    <w:rsid w:val="00DB67EE"/>
    <w:rsid w:val="00DB6FD9"/>
    <w:rsid w:val="00DB76DF"/>
    <w:rsid w:val="00DB79B1"/>
    <w:rsid w:val="00DB79CE"/>
    <w:rsid w:val="00DC015E"/>
    <w:rsid w:val="00DC0528"/>
    <w:rsid w:val="00DC0866"/>
    <w:rsid w:val="00DC0A66"/>
    <w:rsid w:val="00DC0DE9"/>
    <w:rsid w:val="00DC1055"/>
    <w:rsid w:val="00DC12E3"/>
    <w:rsid w:val="00DC1422"/>
    <w:rsid w:val="00DC1CAD"/>
    <w:rsid w:val="00DC2000"/>
    <w:rsid w:val="00DC20A8"/>
    <w:rsid w:val="00DC2217"/>
    <w:rsid w:val="00DC2736"/>
    <w:rsid w:val="00DC280B"/>
    <w:rsid w:val="00DC2938"/>
    <w:rsid w:val="00DC31E2"/>
    <w:rsid w:val="00DC346E"/>
    <w:rsid w:val="00DC3769"/>
    <w:rsid w:val="00DC3ADC"/>
    <w:rsid w:val="00DC3DC1"/>
    <w:rsid w:val="00DC4605"/>
    <w:rsid w:val="00DC4F7C"/>
    <w:rsid w:val="00DC510C"/>
    <w:rsid w:val="00DC5287"/>
    <w:rsid w:val="00DC585F"/>
    <w:rsid w:val="00DC5BF0"/>
    <w:rsid w:val="00DC6054"/>
    <w:rsid w:val="00DC61B8"/>
    <w:rsid w:val="00DC63B3"/>
    <w:rsid w:val="00DC6FD9"/>
    <w:rsid w:val="00DC6FEF"/>
    <w:rsid w:val="00DC7149"/>
    <w:rsid w:val="00DC7B7C"/>
    <w:rsid w:val="00DC7DF2"/>
    <w:rsid w:val="00DD049B"/>
    <w:rsid w:val="00DD0F2E"/>
    <w:rsid w:val="00DD12C6"/>
    <w:rsid w:val="00DD1983"/>
    <w:rsid w:val="00DD19A5"/>
    <w:rsid w:val="00DD1A3D"/>
    <w:rsid w:val="00DD1E11"/>
    <w:rsid w:val="00DD1E53"/>
    <w:rsid w:val="00DD28E0"/>
    <w:rsid w:val="00DD2C02"/>
    <w:rsid w:val="00DD3490"/>
    <w:rsid w:val="00DD3812"/>
    <w:rsid w:val="00DD3853"/>
    <w:rsid w:val="00DD3C78"/>
    <w:rsid w:val="00DD3E35"/>
    <w:rsid w:val="00DD3FC4"/>
    <w:rsid w:val="00DD48FF"/>
    <w:rsid w:val="00DD4B38"/>
    <w:rsid w:val="00DD4C93"/>
    <w:rsid w:val="00DD55A5"/>
    <w:rsid w:val="00DD5F0C"/>
    <w:rsid w:val="00DD6475"/>
    <w:rsid w:val="00DD68A2"/>
    <w:rsid w:val="00DD6942"/>
    <w:rsid w:val="00DD6AE5"/>
    <w:rsid w:val="00DD6E97"/>
    <w:rsid w:val="00DD6FCB"/>
    <w:rsid w:val="00DD7891"/>
    <w:rsid w:val="00DE0179"/>
    <w:rsid w:val="00DE0660"/>
    <w:rsid w:val="00DE06BE"/>
    <w:rsid w:val="00DE1646"/>
    <w:rsid w:val="00DE1791"/>
    <w:rsid w:val="00DE1903"/>
    <w:rsid w:val="00DE1B97"/>
    <w:rsid w:val="00DE2573"/>
    <w:rsid w:val="00DE37E0"/>
    <w:rsid w:val="00DE42D8"/>
    <w:rsid w:val="00DE4366"/>
    <w:rsid w:val="00DE4786"/>
    <w:rsid w:val="00DE5437"/>
    <w:rsid w:val="00DE5A39"/>
    <w:rsid w:val="00DE5BF3"/>
    <w:rsid w:val="00DE5F6F"/>
    <w:rsid w:val="00DE62E4"/>
    <w:rsid w:val="00DE633A"/>
    <w:rsid w:val="00DE660B"/>
    <w:rsid w:val="00DE66B2"/>
    <w:rsid w:val="00DE7331"/>
    <w:rsid w:val="00DE7AE4"/>
    <w:rsid w:val="00DF0E31"/>
    <w:rsid w:val="00DF1407"/>
    <w:rsid w:val="00DF14DA"/>
    <w:rsid w:val="00DF1572"/>
    <w:rsid w:val="00DF1BD5"/>
    <w:rsid w:val="00DF1F85"/>
    <w:rsid w:val="00DF2116"/>
    <w:rsid w:val="00DF2E8E"/>
    <w:rsid w:val="00DF316C"/>
    <w:rsid w:val="00DF35FF"/>
    <w:rsid w:val="00DF3802"/>
    <w:rsid w:val="00DF3AEC"/>
    <w:rsid w:val="00DF3B9C"/>
    <w:rsid w:val="00DF3CAD"/>
    <w:rsid w:val="00DF47DC"/>
    <w:rsid w:val="00DF49B0"/>
    <w:rsid w:val="00DF50CF"/>
    <w:rsid w:val="00DF5101"/>
    <w:rsid w:val="00DF510D"/>
    <w:rsid w:val="00DF5378"/>
    <w:rsid w:val="00DF5ADE"/>
    <w:rsid w:val="00DF5F09"/>
    <w:rsid w:val="00DF653B"/>
    <w:rsid w:val="00DF6E3C"/>
    <w:rsid w:val="00DF6ED4"/>
    <w:rsid w:val="00DF71A2"/>
    <w:rsid w:val="00DF74C0"/>
    <w:rsid w:val="00DF7BF8"/>
    <w:rsid w:val="00DF7C05"/>
    <w:rsid w:val="00E00317"/>
    <w:rsid w:val="00E00568"/>
    <w:rsid w:val="00E013F1"/>
    <w:rsid w:val="00E015FA"/>
    <w:rsid w:val="00E0165A"/>
    <w:rsid w:val="00E01E92"/>
    <w:rsid w:val="00E02237"/>
    <w:rsid w:val="00E025B7"/>
    <w:rsid w:val="00E02900"/>
    <w:rsid w:val="00E02D12"/>
    <w:rsid w:val="00E02F01"/>
    <w:rsid w:val="00E02FEB"/>
    <w:rsid w:val="00E03969"/>
    <w:rsid w:val="00E03B96"/>
    <w:rsid w:val="00E04998"/>
    <w:rsid w:val="00E04999"/>
    <w:rsid w:val="00E04AC1"/>
    <w:rsid w:val="00E04C4A"/>
    <w:rsid w:val="00E04E08"/>
    <w:rsid w:val="00E056C3"/>
    <w:rsid w:val="00E058EC"/>
    <w:rsid w:val="00E05C1B"/>
    <w:rsid w:val="00E05E2D"/>
    <w:rsid w:val="00E05F04"/>
    <w:rsid w:val="00E0600B"/>
    <w:rsid w:val="00E06E0A"/>
    <w:rsid w:val="00E073A4"/>
    <w:rsid w:val="00E077F7"/>
    <w:rsid w:val="00E078FA"/>
    <w:rsid w:val="00E0790C"/>
    <w:rsid w:val="00E102E7"/>
    <w:rsid w:val="00E10972"/>
    <w:rsid w:val="00E11263"/>
    <w:rsid w:val="00E1130D"/>
    <w:rsid w:val="00E11654"/>
    <w:rsid w:val="00E1181F"/>
    <w:rsid w:val="00E11838"/>
    <w:rsid w:val="00E11AB3"/>
    <w:rsid w:val="00E11B5A"/>
    <w:rsid w:val="00E11CEC"/>
    <w:rsid w:val="00E11F4E"/>
    <w:rsid w:val="00E12105"/>
    <w:rsid w:val="00E12179"/>
    <w:rsid w:val="00E124BC"/>
    <w:rsid w:val="00E12951"/>
    <w:rsid w:val="00E12D82"/>
    <w:rsid w:val="00E130CD"/>
    <w:rsid w:val="00E135D8"/>
    <w:rsid w:val="00E135E3"/>
    <w:rsid w:val="00E13F23"/>
    <w:rsid w:val="00E13F2C"/>
    <w:rsid w:val="00E14537"/>
    <w:rsid w:val="00E1457F"/>
    <w:rsid w:val="00E1491B"/>
    <w:rsid w:val="00E1592F"/>
    <w:rsid w:val="00E15AB7"/>
    <w:rsid w:val="00E15BF3"/>
    <w:rsid w:val="00E1676F"/>
    <w:rsid w:val="00E171E0"/>
    <w:rsid w:val="00E17CA6"/>
    <w:rsid w:val="00E205B8"/>
    <w:rsid w:val="00E20C79"/>
    <w:rsid w:val="00E20D1E"/>
    <w:rsid w:val="00E20DB8"/>
    <w:rsid w:val="00E211B8"/>
    <w:rsid w:val="00E21AD8"/>
    <w:rsid w:val="00E21DE4"/>
    <w:rsid w:val="00E21DF1"/>
    <w:rsid w:val="00E22630"/>
    <w:rsid w:val="00E22D3E"/>
    <w:rsid w:val="00E2333D"/>
    <w:rsid w:val="00E238A3"/>
    <w:rsid w:val="00E23C46"/>
    <w:rsid w:val="00E24CEB"/>
    <w:rsid w:val="00E24DC4"/>
    <w:rsid w:val="00E251E7"/>
    <w:rsid w:val="00E2549D"/>
    <w:rsid w:val="00E25602"/>
    <w:rsid w:val="00E2580D"/>
    <w:rsid w:val="00E25C07"/>
    <w:rsid w:val="00E25F9F"/>
    <w:rsid w:val="00E2618B"/>
    <w:rsid w:val="00E26301"/>
    <w:rsid w:val="00E26717"/>
    <w:rsid w:val="00E26F0E"/>
    <w:rsid w:val="00E27029"/>
    <w:rsid w:val="00E270D5"/>
    <w:rsid w:val="00E27194"/>
    <w:rsid w:val="00E27408"/>
    <w:rsid w:val="00E27C88"/>
    <w:rsid w:val="00E27FB2"/>
    <w:rsid w:val="00E303AB"/>
    <w:rsid w:val="00E311A3"/>
    <w:rsid w:val="00E318CD"/>
    <w:rsid w:val="00E31B91"/>
    <w:rsid w:val="00E31B94"/>
    <w:rsid w:val="00E32069"/>
    <w:rsid w:val="00E32998"/>
    <w:rsid w:val="00E32E1E"/>
    <w:rsid w:val="00E32EE8"/>
    <w:rsid w:val="00E32F46"/>
    <w:rsid w:val="00E32F91"/>
    <w:rsid w:val="00E331A3"/>
    <w:rsid w:val="00E33392"/>
    <w:rsid w:val="00E33415"/>
    <w:rsid w:val="00E3353B"/>
    <w:rsid w:val="00E3458E"/>
    <w:rsid w:val="00E34825"/>
    <w:rsid w:val="00E34A3F"/>
    <w:rsid w:val="00E34F63"/>
    <w:rsid w:val="00E35DF7"/>
    <w:rsid w:val="00E3626C"/>
    <w:rsid w:val="00E3663D"/>
    <w:rsid w:val="00E3664B"/>
    <w:rsid w:val="00E36B41"/>
    <w:rsid w:val="00E36F48"/>
    <w:rsid w:val="00E372CE"/>
    <w:rsid w:val="00E372F2"/>
    <w:rsid w:val="00E373FA"/>
    <w:rsid w:val="00E3776F"/>
    <w:rsid w:val="00E37929"/>
    <w:rsid w:val="00E37B86"/>
    <w:rsid w:val="00E37FA0"/>
    <w:rsid w:val="00E4055F"/>
    <w:rsid w:val="00E406A4"/>
    <w:rsid w:val="00E408F2"/>
    <w:rsid w:val="00E418D9"/>
    <w:rsid w:val="00E41B58"/>
    <w:rsid w:val="00E41C07"/>
    <w:rsid w:val="00E41D6E"/>
    <w:rsid w:val="00E41FA3"/>
    <w:rsid w:val="00E42140"/>
    <w:rsid w:val="00E42FE9"/>
    <w:rsid w:val="00E43120"/>
    <w:rsid w:val="00E43408"/>
    <w:rsid w:val="00E438D7"/>
    <w:rsid w:val="00E44358"/>
    <w:rsid w:val="00E45476"/>
    <w:rsid w:val="00E455F9"/>
    <w:rsid w:val="00E4561B"/>
    <w:rsid w:val="00E457CE"/>
    <w:rsid w:val="00E4602F"/>
    <w:rsid w:val="00E4662C"/>
    <w:rsid w:val="00E4663D"/>
    <w:rsid w:val="00E46F36"/>
    <w:rsid w:val="00E47911"/>
    <w:rsid w:val="00E47BC7"/>
    <w:rsid w:val="00E503DD"/>
    <w:rsid w:val="00E50B26"/>
    <w:rsid w:val="00E50D59"/>
    <w:rsid w:val="00E51123"/>
    <w:rsid w:val="00E51129"/>
    <w:rsid w:val="00E51201"/>
    <w:rsid w:val="00E516FA"/>
    <w:rsid w:val="00E517AA"/>
    <w:rsid w:val="00E51D02"/>
    <w:rsid w:val="00E51EBD"/>
    <w:rsid w:val="00E52988"/>
    <w:rsid w:val="00E52DFB"/>
    <w:rsid w:val="00E535A5"/>
    <w:rsid w:val="00E53E7A"/>
    <w:rsid w:val="00E544C6"/>
    <w:rsid w:val="00E54622"/>
    <w:rsid w:val="00E54A69"/>
    <w:rsid w:val="00E54B48"/>
    <w:rsid w:val="00E55602"/>
    <w:rsid w:val="00E55716"/>
    <w:rsid w:val="00E558D5"/>
    <w:rsid w:val="00E55A4A"/>
    <w:rsid w:val="00E55BCA"/>
    <w:rsid w:val="00E566D2"/>
    <w:rsid w:val="00E569F9"/>
    <w:rsid w:val="00E57629"/>
    <w:rsid w:val="00E57B65"/>
    <w:rsid w:val="00E57FB0"/>
    <w:rsid w:val="00E60C3E"/>
    <w:rsid w:val="00E61225"/>
    <w:rsid w:val="00E618CB"/>
    <w:rsid w:val="00E619FE"/>
    <w:rsid w:val="00E62003"/>
    <w:rsid w:val="00E624B1"/>
    <w:rsid w:val="00E62A33"/>
    <w:rsid w:val="00E62C41"/>
    <w:rsid w:val="00E62E9B"/>
    <w:rsid w:val="00E63BE1"/>
    <w:rsid w:val="00E63F11"/>
    <w:rsid w:val="00E644F1"/>
    <w:rsid w:val="00E647B8"/>
    <w:rsid w:val="00E65073"/>
    <w:rsid w:val="00E65138"/>
    <w:rsid w:val="00E663DB"/>
    <w:rsid w:val="00E66C19"/>
    <w:rsid w:val="00E67092"/>
    <w:rsid w:val="00E67AA6"/>
    <w:rsid w:val="00E70032"/>
    <w:rsid w:val="00E700D1"/>
    <w:rsid w:val="00E702F2"/>
    <w:rsid w:val="00E70A87"/>
    <w:rsid w:val="00E70F3B"/>
    <w:rsid w:val="00E72373"/>
    <w:rsid w:val="00E7240F"/>
    <w:rsid w:val="00E72A2C"/>
    <w:rsid w:val="00E72B40"/>
    <w:rsid w:val="00E72E66"/>
    <w:rsid w:val="00E730D9"/>
    <w:rsid w:val="00E7327D"/>
    <w:rsid w:val="00E73412"/>
    <w:rsid w:val="00E75D3F"/>
    <w:rsid w:val="00E7647B"/>
    <w:rsid w:val="00E766AD"/>
    <w:rsid w:val="00E800B9"/>
    <w:rsid w:val="00E8024F"/>
    <w:rsid w:val="00E80C1B"/>
    <w:rsid w:val="00E80C89"/>
    <w:rsid w:val="00E80FB5"/>
    <w:rsid w:val="00E81119"/>
    <w:rsid w:val="00E81940"/>
    <w:rsid w:val="00E81D3D"/>
    <w:rsid w:val="00E81EB9"/>
    <w:rsid w:val="00E82899"/>
    <w:rsid w:val="00E82E0F"/>
    <w:rsid w:val="00E8344A"/>
    <w:rsid w:val="00E83BF9"/>
    <w:rsid w:val="00E83C73"/>
    <w:rsid w:val="00E83E00"/>
    <w:rsid w:val="00E841C2"/>
    <w:rsid w:val="00E843EA"/>
    <w:rsid w:val="00E84727"/>
    <w:rsid w:val="00E84999"/>
    <w:rsid w:val="00E84D46"/>
    <w:rsid w:val="00E855C8"/>
    <w:rsid w:val="00E8630B"/>
    <w:rsid w:val="00E86453"/>
    <w:rsid w:val="00E86851"/>
    <w:rsid w:val="00E87077"/>
    <w:rsid w:val="00E870F6"/>
    <w:rsid w:val="00E871FF"/>
    <w:rsid w:val="00E8798A"/>
    <w:rsid w:val="00E87E0A"/>
    <w:rsid w:val="00E87EBC"/>
    <w:rsid w:val="00E90120"/>
    <w:rsid w:val="00E90534"/>
    <w:rsid w:val="00E907CE"/>
    <w:rsid w:val="00E90BC1"/>
    <w:rsid w:val="00E90D80"/>
    <w:rsid w:val="00E91760"/>
    <w:rsid w:val="00E91AA8"/>
    <w:rsid w:val="00E91DB2"/>
    <w:rsid w:val="00E9251E"/>
    <w:rsid w:val="00E92805"/>
    <w:rsid w:val="00E93932"/>
    <w:rsid w:val="00E9396C"/>
    <w:rsid w:val="00E93BE4"/>
    <w:rsid w:val="00E93D04"/>
    <w:rsid w:val="00E93F8E"/>
    <w:rsid w:val="00E9428A"/>
    <w:rsid w:val="00E94500"/>
    <w:rsid w:val="00E9488A"/>
    <w:rsid w:val="00E9504F"/>
    <w:rsid w:val="00E95AD0"/>
    <w:rsid w:val="00E95AE9"/>
    <w:rsid w:val="00E9612C"/>
    <w:rsid w:val="00E9688F"/>
    <w:rsid w:val="00E9789F"/>
    <w:rsid w:val="00E97CF6"/>
    <w:rsid w:val="00E97D7A"/>
    <w:rsid w:val="00E97E63"/>
    <w:rsid w:val="00EA00CF"/>
    <w:rsid w:val="00EA07AE"/>
    <w:rsid w:val="00EA13E7"/>
    <w:rsid w:val="00EA140E"/>
    <w:rsid w:val="00EA1986"/>
    <w:rsid w:val="00EA1F6D"/>
    <w:rsid w:val="00EA2361"/>
    <w:rsid w:val="00EA24A8"/>
    <w:rsid w:val="00EA29D5"/>
    <w:rsid w:val="00EA37AB"/>
    <w:rsid w:val="00EA39CF"/>
    <w:rsid w:val="00EA3A46"/>
    <w:rsid w:val="00EA3F10"/>
    <w:rsid w:val="00EA49D9"/>
    <w:rsid w:val="00EA62E6"/>
    <w:rsid w:val="00EA65F4"/>
    <w:rsid w:val="00EA6835"/>
    <w:rsid w:val="00EA71DB"/>
    <w:rsid w:val="00EB0185"/>
    <w:rsid w:val="00EB0658"/>
    <w:rsid w:val="00EB06EE"/>
    <w:rsid w:val="00EB0D6D"/>
    <w:rsid w:val="00EB0DD3"/>
    <w:rsid w:val="00EB1308"/>
    <w:rsid w:val="00EB1590"/>
    <w:rsid w:val="00EB1656"/>
    <w:rsid w:val="00EB17A4"/>
    <w:rsid w:val="00EB20CB"/>
    <w:rsid w:val="00EB2831"/>
    <w:rsid w:val="00EB2A6C"/>
    <w:rsid w:val="00EB2F01"/>
    <w:rsid w:val="00EB3A5B"/>
    <w:rsid w:val="00EB3B0D"/>
    <w:rsid w:val="00EB435F"/>
    <w:rsid w:val="00EB54A2"/>
    <w:rsid w:val="00EB633B"/>
    <w:rsid w:val="00EB6499"/>
    <w:rsid w:val="00EB757D"/>
    <w:rsid w:val="00EB7EA4"/>
    <w:rsid w:val="00EC0559"/>
    <w:rsid w:val="00EC0A19"/>
    <w:rsid w:val="00EC0BA5"/>
    <w:rsid w:val="00EC0DCE"/>
    <w:rsid w:val="00EC1B15"/>
    <w:rsid w:val="00EC2021"/>
    <w:rsid w:val="00EC21F9"/>
    <w:rsid w:val="00EC2C50"/>
    <w:rsid w:val="00EC320A"/>
    <w:rsid w:val="00EC3579"/>
    <w:rsid w:val="00EC38E9"/>
    <w:rsid w:val="00EC3A86"/>
    <w:rsid w:val="00EC3D1B"/>
    <w:rsid w:val="00EC486B"/>
    <w:rsid w:val="00EC4D45"/>
    <w:rsid w:val="00EC5241"/>
    <w:rsid w:val="00EC5653"/>
    <w:rsid w:val="00EC5675"/>
    <w:rsid w:val="00EC61AC"/>
    <w:rsid w:val="00EC6697"/>
    <w:rsid w:val="00EC684F"/>
    <w:rsid w:val="00EC6F47"/>
    <w:rsid w:val="00EC7126"/>
    <w:rsid w:val="00EC7842"/>
    <w:rsid w:val="00EC78E4"/>
    <w:rsid w:val="00EC7907"/>
    <w:rsid w:val="00EC7D2A"/>
    <w:rsid w:val="00ED1101"/>
    <w:rsid w:val="00ED176D"/>
    <w:rsid w:val="00ED18EF"/>
    <w:rsid w:val="00ED218E"/>
    <w:rsid w:val="00ED22F3"/>
    <w:rsid w:val="00ED23B0"/>
    <w:rsid w:val="00ED23F2"/>
    <w:rsid w:val="00ED348E"/>
    <w:rsid w:val="00ED36E3"/>
    <w:rsid w:val="00ED3F7B"/>
    <w:rsid w:val="00ED40AA"/>
    <w:rsid w:val="00ED43DB"/>
    <w:rsid w:val="00ED4615"/>
    <w:rsid w:val="00ED481B"/>
    <w:rsid w:val="00ED4B7B"/>
    <w:rsid w:val="00ED4C5C"/>
    <w:rsid w:val="00ED5032"/>
    <w:rsid w:val="00ED5107"/>
    <w:rsid w:val="00ED57EA"/>
    <w:rsid w:val="00ED58E8"/>
    <w:rsid w:val="00ED5A15"/>
    <w:rsid w:val="00ED6890"/>
    <w:rsid w:val="00ED6ECC"/>
    <w:rsid w:val="00ED745B"/>
    <w:rsid w:val="00ED7F62"/>
    <w:rsid w:val="00EE041B"/>
    <w:rsid w:val="00EE196F"/>
    <w:rsid w:val="00EE1B1B"/>
    <w:rsid w:val="00EE1F92"/>
    <w:rsid w:val="00EE26A0"/>
    <w:rsid w:val="00EE2C19"/>
    <w:rsid w:val="00EE2C67"/>
    <w:rsid w:val="00EE34E1"/>
    <w:rsid w:val="00EE3810"/>
    <w:rsid w:val="00EE3AA6"/>
    <w:rsid w:val="00EE3DBB"/>
    <w:rsid w:val="00EE3FD1"/>
    <w:rsid w:val="00EE40CD"/>
    <w:rsid w:val="00EE428B"/>
    <w:rsid w:val="00EE4656"/>
    <w:rsid w:val="00EE4713"/>
    <w:rsid w:val="00EE508B"/>
    <w:rsid w:val="00EE5459"/>
    <w:rsid w:val="00EE5B7B"/>
    <w:rsid w:val="00EE5CD0"/>
    <w:rsid w:val="00EE5ECB"/>
    <w:rsid w:val="00EE63BD"/>
    <w:rsid w:val="00EE6A3B"/>
    <w:rsid w:val="00EE6DA5"/>
    <w:rsid w:val="00EE7C4F"/>
    <w:rsid w:val="00EE7FEB"/>
    <w:rsid w:val="00EE7FED"/>
    <w:rsid w:val="00EF03B4"/>
    <w:rsid w:val="00EF0524"/>
    <w:rsid w:val="00EF0A58"/>
    <w:rsid w:val="00EF1124"/>
    <w:rsid w:val="00EF1C64"/>
    <w:rsid w:val="00EF29ED"/>
    <w:rsid w:val="00EF385D"/>
    <w:rsid w:val="00EF4279"/>
    <w:rsid w:val="00EF429F"/>
    <w:rsid w:val="00EF4409"/>
    <w:rsid w:val="00EF4BD1"/>
    <w:rsid w:val="00EF4ECF"/>
    <w:rsid w:val="00EF54D6"/>
    <w:rsid w:val="00EF5A20"/>
    <w:rsid w:val="00EF5B54"/>
    <w:rsid w:val="00EF6118"/>
    <w:rsid w:val="00EF61FE"/>
    <w:rsid w:val="00EF674A"/>
    <w:rsid w:val="00EF67B2"/>
    <w:rsid w:val="00EF68E4"/>
    <w:rsid w:val="00EF6DEF"/>
    <w:rsid w:val="00EF7296"/>
    <w:rsid w:val="00EF7666"/>
    <w:rsid w:val="00EF79AE"/>
    <w:rsid w:val="00EF7C89"/>
    <w:rsid w:val="00F00316"/>
    <w:rsid w:val="00F0037A"/>
    <w:rsid w:val="00F00642"/>
    <w:rsid w:val="00F0074B"/>
    <w:rsid w:val="00F00DA8"/>
    <w:rsid w:val="00F00E37"/>
    <w:rsid w:val="00F0121A"/>
    <w:rsid w:val="00F014B8"/>
    <w:rsid w:val="00F01DD3"/>
    <w:rsid w:val="00F0240E"/>
    <w:rsid w:val="00F028F7"/>
    <w:rsid w:val="00F03082"/>
    <w:rsid w:val="00F031EB"/>
    <w:rsid w:val="00F032F7"/>
    <w:rsid w:val="00F051F9"/>
    <w:rsid w:val="00F05860"/>
    <w:rsid w:val="00F058B2"/>
    <w:rsid w:val="00F05A74"/>
    <w:rsid w:val="00F05CE9"/>
    <w:rsid w:val="00F05D1F"/>
    <w:rsid w:val="00F06440"/>
    <w:rsid w:val="00F069BB"/>
    <w:rsid w:val="00F06D57"/>
    <w:rsid w:val="00F07251"/>
    <w:rsid w:val="00F07495"/>
    <w:rsid w:val="00F07537"/>
    <w:rsid w:val="00F078D8"/>
    <w:rsid w:val="00F10B83"/>
    <w:rsid w:val="00F11190"/>
    <w:rsid w:val="00F11975"/>
    <w:rsid w:val="00F1361A"/>
    <w:rsid w:val="00F14645"/>
    <w:rsid w:val="00F147C8"/>
    <w:rsid w:val="00F149B9"/>
    <w:rsid w:val="00F14ACF"/>
    <w:rsid w:val="00F15A73"/>
    <w:rsid w:val="00F15DC8"/>
    <w:rsid w:val="00F15EC4"/>
    <w:rsid w:val="00F164DE"/>
    <w:rsid w:val="00F1653D"/>
    <w:rsid w:val="00F16643"/>
    <w:rsid w:val="00F16AEF"/>
    <w:rsid w:val="00F16F26"/>
    <w:rsid w:val="00F1709E"/>
    <w:rsid w:val="00F17168"/>
    <w:rsid w:val="00F1745F"/>
    <w:rsid w:val="00F174F4"/>
    <w:rsid w:val="00F174F8"/>
    <w:rsid w:val="00F17A17"/>
    <w:rsid w:val="00F20049"/>
    <w:rsid w:val="00F20257"/>
    <w:rsid w:val="00F20427"/>
    <w:rsid w:val="00F2161B"/>
    <w:rsid w:val="00F2161E"/>
    <w:rsid w:val="00F21C76"/>
    <w:rsid w:val="00F22998"/>
    <w:rsid w:val="00F22AF1"/>
    <w:rsid w:val="00F23740"/>
    <w:rsid w:val="00F247CB"/>
    <w:rsid w:val="00F24ADC"/>
    <w:rsid w:val="00F251F8"/>
    <w:rsid w:val="00F25D1A"/>
    <w:rsid w:val="00F25EEE"/>
    <w:rsid w:val="00F267A9"/>
    <w:rsid w:val="00F26A39"/>
    <w:rsid w:val="00F26E1F"/>
    <w:rsid w:val="00F2744C"/>
    <w:rsid w:val="00F278E1"/>
    <w:rsid w:val="00F278FB"/>
    <w:rsid w:val="00F27EB2"/>
    <w:rsid w:val="00F3033C"/>
    <w:rsid w:val="00F3053D"/>
    <w:rsid w:val="00F323E4"/>
    <w:rsid w:val="00F324DC"/>
    <w:rsid w:val="00F33000"/>
    <w:rsid w:val="00F33A91"/>
    <w:rsid w:val="00F33B60"/>
    <w:rsid w:val="00F3459E"/>
    <w:rsid w:val="00F34918"/>
    <w:rsid w:val="00F350A0"/>
    <w:rsid w:val="00F35297"/>
    <w:rsid w:val="00F35362"/>
    <w:rsid w:val="00F35710"/>
    <w:rsid w:val="00F369FC"/>
    <w:rsid w:val="00F36A3F"/>
    <w:rsid w:val="00F36EBF"/>
    <w:rsid w:val="00F374AC"/>
    <w:rsid w:val="00F37F1C"/>
    <w:rsid w:val="00F409F7"/>
    <w:rsid w:val="00F40B65"/>
    <w:rsid w:val="00F40B79"/>
    <w:rsid w:val="00F40E47"/>
    <w:rsid w:val="00F4115B"/>
    <w:rsid w:val="00F411B2"/>
    <w:rsid w:val="00F41392"/>
    <w:rsid w:val="00F426FA"/>
    <w:rsid w:val="00F42C52"/>
    <w:rsid w:val="00F43D01"/>
    <w:rsid w:val="00F441E9"/>
    <w:rsid w:val="00F44408"/>
    <w:rsid w:val="00F4536B"/>
    <w:rsid w:val="00F45581"/>
    <w:rsid w:val="00F4674D"/>
    <w:rsid w:val="00F46D0A"/>
    <w:rsid w:val="00F46F46"/>
    <w:rsid w:val="00F47012"/>
    <w:rsid w:val="00F470D5"/>
    <w:rsid w:val="00F474B8"/>
    <w:rsid w:val="00F47EB5"/>
    <w:rsid w:val="00F50407"/>
    <w:rsid w:val="00F50601"/>
    <w:rsid w:val="00F50B03"/>
    <w:rsid w:val="00F50B46"/>
    <w:rsid w:val="00F51C8A"/>
    <w:rsid w:val="00F52D4D"/>
    <w:rsid w:val="00F52F2D"/>
    <w:rsid w:val="00F5373C"/>
    <w:rsid w:val="00F53849"/>
    <w:rsid w:val="00F53BAD"/>
    <w:rsid w:val="00F53D3B"/>
    <w:rsid w:val="00F53DCA"/>
    <w:rsid w:val="00F5419C"/>
    <w:rsid w:val="00F544B4"/>
    <w:rsid w:val="00F54568"/>
    <w:rsid w:val="00F54CCA"/>
    <w:rsid w:val="00F55039"/>
    <w:rsid w:val="00F550D9"/>
    <w:rsid w:val="00F5558A"/>
    <w:rsid w:val="00F5608C"/>
    <w:rsid w:val="00F56D70"/>
    <w:rsid w:val="00F56FD0"/>
    <w:rsid w:val="00F5709D"/>
    <w:rsid w:val="00F57417"/>
    <w:rsid w:val="00F57859"/>
    <w:rsid w:val="00F60879"/>
    <w:rsid w:val="00F60A9E"/>
    <w:rsid w:val="00F60B99"/>
    <w:rsid w:val="00F61AE7"/>
    <w:rsid w:val="00F6202C"/>
    <w:rsid w:val="00F629F0"/>
    <w:rsid w:val="00F62C68"/>
    <w:rsid w:val="00F62FC0"/>
    <w:rsid w:val="00F632D7"/>
    <w:rsid w:val="00F6333A"/>
    <w:rsid w:val="00F635DD"/>
    <w:rsid w:val="00F6379D"/>
    <w:rsid w:val="00F64154"/>
    <w:rsid w:val="00F649DE"/>
    <w:rsid w:val="00F64C46"/>
    <w:rsid w:val="00F64D4E"/>
    <w:rsid w:val="00F64DC4"/>
    <w:rsid w:val="00F64DE0"/>
    <w:rsid w:val="00F65676"/>
    <w:rsid w:val="00F656DF"/>
    <w:rsid w:val="00F6587C"/>
    <w:rsid w:val="00F663B4"/>
    <w:rsid w:val="00F665E1"/>
    <w:rsid w:val="00F66BDB"/>
    <w:rsid w:val="00F66C1D"/>
    <w:rsid w:val="00F67FFC"/>
    <w:rsid w:val="00F70564"/>
    <w:rsid w:val="00F70804"/>
    <w:rsid w:val="00F70E1B"/>
    <w:rsid w:val="00F7111B"/>
    <w:rsid w:val="00F71A12"/>
    <w:rsid w:val="00F71C39"/>
    <w:rsid w:val="00F71C75"/>
    <w:rsid w:val="00F72130"/>
    <w:rsid w:val="00F723F3"/>
    <w:rsid w:val="00F7244A"/>
    <w:rsid w:val="00F728E2"/>
    <w:rsid w:val="00F72D29"/>
    <w:rsid w:val="00F730DA"/>
    <w:rsid w:val="00F73AC5"/>
    <w:rsid w:val="00F742B3"/>
    <w:rsid w:val="00F746A7"/>
    <w:rsid w:val="00F74AD2"/>
    <w:rsid w:val="00F74E67"/>
    <w:rsid w:val="00F7582B"/>
    <w:rsid w:val="00F75D93"/>
    <w:rsid w:val="00F760FE"/>
    <w:rsid w:val="00F762F8"/>
    <w:rsid w:val="00F768F3"/>
    <w:rsid w:val="00F774E3"/>
    <w:rsid w:val="00F779B9"/>
    <w:rsid w:val="00F77ACC"/>
    <w:rsid w:val="00F77EEE"/>
    <w:rsid w:val="00F8050B"/>
    <w:rsid w:val="00F80C94"/>
    <w:rsid w:val="00F80DF2"/>
    <w:rsid w:val="00F81126"/>
    <w:rsid w:val="00F81239"/>
    <w:rsid w:val="00F813F1"/>
    <w:rsid w:val="00F81423"/>
    <w:rsid w:val="00F8162B"/>
    <w:rsid w:val="00F8166B"/>
    <w:rsid w:val="00F8172E"/>
    <w:rsid w:val="00F8250D"/>
    <w:rsid w:val="00F83E8D"/>
    <w:rsid w:val="00F84303"/>
    <w:rsid w:val="00F84CFC"/>
    <w:rsid w:val="00F84D63"/>
    <w:rsid w:val="00F85132"/>
    <w:rsid w:val="00F8527D"/>
    <w:rsid w:val="00F85647"/>
    <w:rsid w:val="00F85972"/>
    <w:rsid w:val="00F8614D"/>
    <w:rsid w:val="00F86544"/>
    <w:rsid w:val="00F86750"/>
    <w:rsid w:val="00F86A0C"/>
    <w:rsid w:val="00F86C58"/>
    <w:rsid w:val="00F901DE"/>
    <w:rsid w:val="00F90534"/>
    <w:rsid w:val="00F910D7"/>
    <w:rsid w:val="00F914F9"/>
    <w:rsid w:val="00F91BD6"/>
    <w:rsid w:val="00F9224D"/>
    <w:rsid w:val="00F926B2"/>
    <w:rsid w:val="00F933C9"/>
    <w:rsid w:val="00F939D1"/>
    <w:rsid w:val="00F93D78"/>
    <w:rsid w:val="00F94070"/>
    <w:rsid w:val="00F94921"/>
    <w:rsid w:val="00F952D3"/>
    <w:rsid w:val="00F952DC"/>
    <w:rsid w:val="00F95431"/>
    <w:rsid w:val="00F954BA"/>
    <w:rsid w:val="00F95BD8"/>
    <w:rsid w:val="00F95D1D"/>
    <w:rsid w:val="00F95EB7"/>
    <w:rsid w:val="00F96094"/>
    <w:rsid w:val="00F9644A"/>
    <w:rsid w:val="00F96528"/>
    <w:rsid w:val="00F96BD4"/>
    <w:rsid w:val="00F96E48"/>
    <w:rsid w:val="00F96E5B"/>
    <w:rsid w:val="00F971C1"/>
    <w:rsid w:val="00FA00D1"/>
    <w:rsid w:val="00FA0547"/>
    <w:rsid w:val="00FA0DB3"/>
    <w:rsid w:val="00FA1075"/>
    <w:rsid w:val="00FA10DB"/>
    <w:rsid w:val="00FA1612"/>
    <w:rsid w:val="00FA1A1C"/>
    <w:rsid w:val="00FA1F60"/>
    <w:rsid w:val="00FA2041"/>
    <w:rsid w:val="00FA26C1"/>
    <w:rsid w:val="00FA283F"/>
    <w:rsid w:val="00FA29D6"/>
    <w:rsid w:val="00FA3419"/>
    <w:rsid w:val="00FA3690"/>
    <w:rsid w:val="00FA38A4"/>
    <w:rsid w:val="00FA3974"/>
    <w:rsid w:val="00FA3C4C"/>
    <w:rsid w:val="00FA5AFB"/>
    <w:rsid w:val="00FA616E"/>
    <w:rsid w:val="00FA61F6"/>
    <w:rsid w:val="00FA6653"/>
    <w:rsid w:val="00FA68B6"/>
    <w:rsid w:val="00FA76BC"/>
    <w:rsid w:val="00FA7813"/>
    <w:rsid w:val="00FA7FCB"/>
    <w:rsid w:val="00FB041B"/>
    <w:rsid w:val="00FB0655"/>
    <w:rsid w:val="00FB0866"/>
    <w:rsid w:val="00FB0C50"/>
    <w:rsid w:val="00FB0EB9"/>
    <w:rsid w:val="00FB10CC"/>
    <w:rsid w:val="00FB1262"/>
    <w:rsid w:val="00FB1775"/>
    <w:rsid w:val="00FB2041"/>
    <w:rsid w:val="00FB246B"/>
    <w:rsid w:val="00FB2BCE"/>
    <w:rsid w:val="00FB3140"/>
    <w:rsid w:val="00FB31FF"/>
    <w:rsid w:val="00FB33FD"/>
    <w:rsid w:val="00FB38F8"/>
    <w:rsid w:val="00FB3A0D"/>
    <w:rsid w:val="00FB3A20"/>
    <w:rsid w:val="00FB3A93"/>
    <w:rsid w:val="00FB3CC8"/>
    <w:rsid w:val="00FB43A4"/>
    <w:rsid w:val="00FB5BAF"/>
    <w:rsid w:val="00FB5E5C"/>
    <w:rsid w:val="00FB646C"/>
    <w:rsid w:val="00FB65A0"/>
    <w:rsid w:val="00FB6A1B"/>
    <w:rsid w:val="00FB745D"/>
    <w:rsid w:val="00FC005A"/>
    <w:rsid w:val="00FC02B5"/>
    <w:rsid w:val="00FC0849"/>
    <w:rsid w:val="00FC0A71"/>
    <w:rsid w:val="00FC0F6C"/>
    <w:rsid w:val="00FC112C"/>
    <w:rsid w:val="00FC1B22"/>
    <w:rsid w:val="00FC2A58"/>
    <w:rsid w:val="00FC2DA8"/>
    <w:rsid w:val="00FC310B"/>
    <w:rsid w:val="00FC3A4F"/>
    <w:rsid w:val="00FC4064"/>
    <w:rsid w:val="00FC410D"/>
    <w:rsid w:val="00FC41D6"/>
    <w:rsid w:val="00FC45B5"/>
    <w:rsid w:val="00FC49BC"/>
    <w:rsid w:val="00FC5FA5"/>
    <w:rsid w:val="00FC6288"/>
    <w:rsid w:val="00FC6420"/>
    <w:rsid w:val="00FC7531"/>
    <w:rsid w:val="00FC7B37"/>
    <w:rsid w:val="00FD0707"/>
    <w:rsid w:val="00FD1588"/>
    <w:rsid w:val="00FD1783"/>
    <w:rsid w:val="00FD215C"/>
    <w:rsid w:val="00FD2206"/>
    <w:rsid w:val="00FD23F7"/>
    <w:rsid w:val="00FD28B9"/>
    <w:rsid w:val="00FD2919"/>
    <w:rsid w:val="00FD2A1E"/>
    <w:rsid w:val="00FD2CB8"/>
    <w:rsid w:val="00FD345C"/>
    <w:rsid w:val="00FD34FF"/>
    <w:rsid w:val="00FD3A68"/>
    <w:rsid w:val="00FD4827"/>
    <w:rsid w:val="00FD4850"/>
    <w:rsid w:val="00FD4947"/>
    <w:rsid w:val="00FD4A5F"/>
    <w:rsid w:val="00FD549B"/>
    <w:rsid w:val="00FD56DB"/>
    <w:rsid w:val="00FD5928"/>
    <w:rsid w:val="00FD5E44"/>
    <w:rsid w:val="00FD638A"/>
    <w:rsid w:val="00FD6628"/>
    <w:rsid w:val="00FD6650"/>
    <w:rsid w:val="00FD6663"/>
    <w:rsid w:val="00FD67FD"/>
    <w:rsid w:val="00FD6B20"/>
    <w:rsid w:val="00FD6FD8"/>
    <w:rsid w:val="00FD7974"/>
    <w:rsid w:val="00FD7AFF"/>
    <w:rsid w:val="00FE10C1"/>
    <w:rsid w:val="00FE172D"/>
    <w:rsid w:val="00FE1B96"/>
    <w:rsid w:val="00FE2417"/>
    <w:rsid w:val="00FE2C9E"/>
    <w:rsid w:val="00FE334F"/>
    <w:rsid w:val="00FE35DC"/>
    <w:rsid w:val="00FE38D8"/>
    <w:rsid w:val="00FE39AF"/>
    <w:rsid w:val="00FE3C38"/>
    <w:rsid w:val="00FE3FA7"/>
    <w:rsid w:val="00FE484E"/>
    <w:rsid w:val="00FE4D36"/>
    <w:rsid w:val="00FE4FCC"/>
    <w:rsid w:val="00FE51C0"/>
    <w:rsid w:val="00FE588A"/>
    <w:rsid w:val="00FE58A2"/>
    <w:rsid w:val="00FE5B18"/>
    <w:rsid w:val="00FE5FAC"/>
    <w:rsid w:val="00FE6723"/>
    <w:rsid w:val="00FE6CE9"/>
    <w:rsid w:val="00FE724D"/>
    <w:rsid w:val="00FE75B8"/>
    <w:rsid w:val="00FE7B5F"/>
    <w:rsid w:val="00FE7EB4"/>
    <w:rsid w:val="00FF029C"/>
    <w:rsid w:val="00FF1BB9"/>
    <w:rsid w:val="00FF2786"/>
    <w:rsid w:val="00FF316E"/>
    <w:rsid w:val="00FF33DD"/>
    <w:rsid w:val="00FF3B46"/>
    <w:rsid w:val="00FF3C68"/>
    <w:rsid w:val="00FF3D5C"/>
    <w:rsid w:val="00FF45D4"/>
    <w:rsid w:val="00FF4688"/>
    <w:rsid w:val="00FF47AE"/>
    <w:rsid w:val="00FF4C93"/>
    <w:rsid w:val="00FF4EB9"/>
    <w:rsid w:val="00FF4F24"/>
    <w:rsid w:val="00FF5991"/>
    <w:rsid w:val="00FF6B79"/>
    <w:rsid w:val="00FF6FE6"/>
    <w:rsid w:val="00FF755F"/>
    <w:rsid w:val="00FF77D0"/>
    <w:rsid w:val="00FF799D"/>
    <w:rsid w:val="00FF79F3"/>
    <w:rsid w:val="00FF7D7A"/>
    <w:rsid w:val="01B253FB"/>
    <w:rsid w:val="09B6C6D6"/>
    <w:rsid w:val="0A6170F0"/>
    <w:rsid w:val="1B8E371A"/>
    <w:rsid w:val="1D8499F7"/>
    <w:rsid w:val="1D882C47"/>
    <w:rsid w:val="24898B68"/>
    <w:rsid w:val="3673B854"/>
    <w:rsid w:val="41FFF059"/>
    <w:rsid w:val="44DCC553"/>
    <w:rsid w:val="46B6BF13"/>
    <w:rsid w:val="51446872"/>
    <w:rsid w:val="570803FD"/>
    <w:rsid w:val="5A497A75"/>
    <w:rsid w:val="5F899664"/>
    <w:rsid w:val="6698F296"/>
    <w:rsid w:val="6C12E3C5"/>
    <w:rsid w:val="6E6153F2"/>
    <w:rsid w:val="6F70919D"/>
    <w:rsid w:val="6F8B8B51"/>
    <w:rsid w:val="74238133"/>
    <w:rsid w:val="769CE235"/>
    <w:rsid w:val="7AB69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0383807B"/>
  <w15:docId w15:val="{6158D268-6D1D-4DFE-9409-1E8422DA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621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Main-Head"/>
    <w:next w:val="BodyText"/>
    <w:link w:val="Heading1Char"/>
    <w:uiPriority w:val="9"/>
    <w:qFormat/>
    <w:rsid w:val="003421DB"/>
    <w:pPr>
      <w:keepNext/>
      <w:numPr>
        <w:numId w:val="8"/>
      </w:numPr>
      <w:tabs>
        <w:tab w:val="left" w:pos="720"/>
      </w:tabs>
      <w:spacing w:after="180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Main-Head"/>
    <w:next w:val="BodyText"/>
    <w:link w:val="Heading2Char"/>
    <w:uiPriority w:val="9"/>
    <w:qFormat/>
    <w:rsid w:val="004A1621"/>
    <w:pPr>
      <w:keepNext/>
      <w:keepLines/>
      <w:numPr>
        <w:ilvl w:val="1"/>
        <w:numId w:val="8"/>
      </w:numPr>
      <w:tabs>
        <w:tab w:val="left" w:pos="1080"/>
      </w:tabs>
      <w:spacing w:before="160" w:after="160"/>
      <w:ind w:left="576"/>
      <w:outlineLvl w:val="1"/>
    </w:pPr>
    <w:rPr>
      <w:sz w:val="28"/>
    </w:rPr>
  </w:style>
  <w:style w:type="paragraph" w:styleId="Heading3">
    <w:name w:val="heading 3"/>
    <w:basedOn w:val="Main-Head"/>
    <w:next w:val="BodyText"/>
    <w:link w:val="Heading3Char"/>
    <w:uiPriority w:val="9"/>
    <w:qFormat/>
    <w:rsid w:val="004A1621"/>
    <w:pPr>
      <w:keepNext/>
      <w:keepLines/>
      <w:numPr>
        <w:ilvl w:val="2"/>
        <w:numId w:val="8"/>
      </w:numPr>
      <w:spacing w:before="80" w:after="80"/>
      <w:outlineLvl w:val="2"/>
    </w:pPr>
    <w:rPr>
      <w:sz w:val="24"/>
    </w:rPr>
  </w:style>
  <w:style w:type="paragraph" w:styleId="Heading4">
    <w:name w:val="heading 4"/>
    <w:basedOn w:val="Main-Head"/>
    <w:next w:val="BodyText"/>
    <w:link w:val="Heading4Char"/>
    <w:uiPriority w:val="9"/>
    <w:qFormat/>
    <w:rsid w:val="004A1621"/>
    <w:pPr>
      <w:keepNext/>
      <w:keepLines/>
      <w:numPr>
        <w:ilvl w:val="3"/>
        <w:numId w:val="8"/>
      </w:numPr>
      <w:spacing w:before="80" w:after="80"/>
      <w:outlineLvl w:val="3"/>
    </w:pPr>
    <w:rPr>
      <w:i/>
      <w:sz w:val="24"/>
    </w:rPr>
  </w:style>
  <w:style w:type="paragraph" w:styleId="Heading5">
    <w:name w:val="heading 5"/>
    <w:basedOn w:val="Main-Head"/>
    <w:next w:val="BodyText"/>
    <w:link w:val="Heading5Char"/>
    <w:uiPriority w:val="9"/>
    <w:qFormat/>
    <w:rsid w:val="004A1621"/>
    <w:pPr>
      <w:keepNext/>
      <w:keepLines/>
      <w:spacing w:before="80"/>
      <w:outlineLvl w:val="4"/>
    </w:pPr>
    <w:rPr>
      <w:i/>
    </w:rPr>
  </w:style>
  <w:style w:type="paragraph" w:styleId="Heading6">
    <w:name w:val="heading 6"/>
    <w:basedOn w:val="Main-Head"/>
    <w:next w:val="BodyText"/>
    <w:link w:val="Heading6Char"/>
    <w:uiPriority w:val="9"/>
    <w:qFormat/>
    <w:rsid w:val="004A1621"/>
    <w:pPr>
      <w:numPr>
        <w:ilvl w:val="5"/>
        <w:numId w:val="8"/>
      </w:numPr>
      <w:outlineLvl w:val="5"/>
    </w:pPr>
    <w:rPr>
      <w:b w:val="0"/>
      <w:i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4A1621"/>
    <w:pPr>
      <w:numPr>
        <w:ilvl w:val="6"/>
        <w:numId w:val="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4A1621"/>
    <w:pPr>
      <w:numPr>
        <w:ilvl w:val="7"/>
        <w:numId w:val="8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A1621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4A1621"/>
    <w:pPr>
      <w:spacing w:before="12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621"/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rsid w:val="004A1621"/>
    <w:rPr>
      <w:rFonts w:ascii="Arial" w:hAnsi="Arial"/>
      <w:color w:val="FF0000"/>
      <w:position w:val="6"/>
      <w:sz w:val="20"/>
    </w:rPr>
  </w:style>
  <w:style w:type="paragraph" w:styleId="BalloonText">
    <w:name w:val="Balloon Text"/>
    <w:basedOn w:val="Normal"/>
    <w:link w:val="BalloonTextChar"/>
    <w:rsid w:val="004A1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16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1621"/>
    <w:pPr>
      <w:jc w:val="right"/>
    </w:pPr>
    <w:rPr>
      <w:rFonts w:ascii="Arial" w:hAnsi="Arial"/>
      <w:caps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A1621"/>
    <w:rPr>
      <w:rFonts w:ascii="Arial" w:eastAsia="Times New Roman" w:hAnsi="Arial" w:cs="Times New Roman"/>
      <w:caps/>
      <w:sz w:val="20"/>
      <w:szCs w:val="20"/>
    </w:rPr>
  </w:style>
  <w:style w:type="paragraph" w:styleId="Footer">
    <w:name w:val="footer"/>
    <w:basedOn w:val="Normal"/>
    <w:link w:val="FooterChar"/>
    <w:uiPriority w:val="99"/>
    <w:rsid w:val="004A1621"/>
    <w:pPr>
      <w:tabs>
        <w:tab w:val="right" w:pos="9000"/>
      </w:tabs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A1621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21DB"/>
    <w:rPr>
      <w:rFonts w:ascii="Times New Roman" w:eastAsia="Times New Roman" w:hAnsi="Times New Roman" w:cs="Times New Roman"/>
      <w:b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E75B8"/>
    <w:pPr>
      <w:outlineLvl w:val="9"/>
    </w:pPr>
    <w:rPr>
      <w:lang w:eastAsia="ja-JP"/>
    </w:rPr>
  </w:style>
  <w:style w:type="paragraph" w:styleId="TOC1">
    <w:name w:val="toc 1"/>
    <w:basedOn w:val="BodyText"/>
    <w:next w:val="TOC2"/>
    <w:uiPriority w:val="39"/>
    <w:qFormat/>
    <w:rsid w:val="00B93F2F"/>
    <w:pPr>
      <w:tabs>
        <w:tab w:val="left" w:pos="540"/>
        <w:tab w:val="right" w:leader="dot" w:pos="9360"/>
      </w:tabs>
      <w:spacing w:before="80" w:line="240" w:lineRule="auto"/>
      <w:ind w:left="360" w:right="432" w:hanging="360"/>
    </w:pPr>
    <w:rPr>
      <w:rFonts w:ascii="Times New Roman Bold" w:hAnsi="Times New Roman Bold"/>
      <w:noProof/>
      <w:sz w:val="24"/>
    </w:rPr>
  </w:style>
  <w:style w:type="paragraph" w:styleId="TOC2">
    <w:name w:val="toc 2"/>
    <w:basedOn w:val="TOC1"/>
    <w:next w:val="TOC3"/>
    <w:uiPriority w:val="39"/>
    <w:qFormat/>
    <w:rsid w:val="004A1621"/>
    <w:pPr>
      <w:tabs>
        <w:tab w:val="clear" w:pos="540"/>
        <w:tab w:val="left" w:pos="1080"/>
      </w:tabs>
      <w:spacing w:before="40" w:after="80"/>
      <w:ind w:firstLine="547"/>
    </w:pPr>
    <w:rPr>
      <w:rFonts w:ascii="Times New Roman" w:hAnsi="Times New Roman"/>
      <w:b/>
    </w:rPr>
  </w:style>
  <w:style w:type="character" w:styleId="Hyperlink">
    <w:name w:val="Hyperlink"/>
    <w:basedOn w:val="DefaultParagraphFont"/>
    <w:uiPriority w:val="99"/>
    <w:rsid w:val="004A1621"/>
    <w:rPr>
      <w:color w:val="0000FF"/>
      <w:u w:val="single"/>
    </w:rPr>
  </w:style>
  <w:style w:type="paragraph" w:customStyle="1" w:styleId="ListBulletPurpleA">
    <w:name w:val="List Bullet Purple A"/>
    <w:basedOn w:val="Normal"/>
    <w:rsid w:val="00BC0173"/>
    <w:pPr>
      <w:widowControl w:val="0"/>
      <w:numPr>
        <w:numId w:val="1"/>
      </w:numPr>
      <w:adjustRightInd w:val="0"/>
      <w:spacing w:before="120" w:after="120" w:line="360" w:lineRule="atLeast"/>
      <w:ind w:right="-187"/>
      <w:jc w:val="both"/>
      <w:textAlignment w:val="baseline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017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65ED9"/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TemplateTextBullet">
    <w:name w:val="Template Text Bullet"/>
    <w:basedOn w:val="Normal"/>
    <w:rsid w:val="00765ED9"/>
    <w:pPr>
      <w:widowControl w:val="0"/>
      <w:numPr>
        <w:numId w:val="2"/>
      </w:numPr>
      <w:adjustRightInd w:val="0"/>
      <w:spacing w:before="120" w:after="120" w:line="360" w:lineRule="atLeast"/>
      <w:ind w:right="-187"/>
      <w:jc w:val="both"/>
      <w:textAlignment w:val="baseline"/>
    </w:pPr>
    <w:rPr>
      <w:i/>
      <w:iCs/>
      <w:color w:val="FF0000"/>
      <w:sz w:val="24"/>
    </w:rPr>
  </w:style>
  <w:style w:type="paragraph" w:styleId="TOC3">
    <w:name w:val="toc 3"/>
    <w:basedOn w:val="TOC2"/>
    <w:uiPriority w:val="39"/>
    <w:qFormat/>
    <w:rsid w:val="004A1621"/>
    <w:pPr>
      <w:tabs>
        <w:tab w:val="clear" w:pos="1080"/>
        <w:tab w:val="right" w:leader="dot" w:pos="2160"/>
        <w:tab w:val="left" w:pos="2667"/>
      </w:tabs>
      <w:ind w:left="1710" w:hanging="63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1621"/>
    <w:pPr>
      <w:spacing w:before="0"/>
    </w:pPr>
    <w:rPr>
      <w:rFonts w:ascii="Times New Roman" w:hAnsi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6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C1149"/>
    <w:pPr>
      <w:tabs>
        <w:tab w:val="left" w:pos="720"/>
        <w:tab w:val="left" w:pos="1440"/>
        <w:tab w:val="left" w:pos="2160"/>
      </w:tabs>
      <w:suppressAutoHyphens/>
      <w:ind w:left="216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C1149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link w:val="BodyTextChar"/>
    <w:qFormat/>
    <w:rsid w:val="004A1621"/>
    <w:pPr>
      <w:spacing w:after="160" w:line="252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A1621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BodyText"/>
    <w:link w:val="FootnoteTextChar"/>
    <w:semiHidden/>
    <w:rsid w:val="004A1621"/>
    <w:pPr>
      <w:spacing w:after="0"/>
    </w:pPr>
    <w:rPr>
      <w:rFonts w:ascii="Arial" w:hAnsi="Arial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9E7B01"/>
    <w:rPr>
      <w:rFonts w:ascii="Arial" w:eastAsia="Times New Roman" w:hAnsi="Arial" w:cs="Times New Roman"/>
      <w:sz w:val="18"/>
      <w:szCs w:val="20"/>
    </w:rPr>
  </w:style>
  <w:style w:type="paragraph" w:styleId="Revision">
    <w:name w:val="Revision"/>
    <w:hidden/>
    <w:uiPriority w:val="99"/>
    <w:semiHidden/>
    <w:rsid w:val="00A14154"/>
  </w:style>
  <w:style w:type="paragraph" w:styleId="NormalWeb">
    <w:name w:val="Normal (Web)"/>
    <w:basedOn w:val="Normal"/>
    <w:uiPriority w:val="99"/>
    <w:unhideWhenUsed/>
    <w:rsid w:val="00621B58"/>
    <w:pPr>
      <w:spacing w:before="100" w:beforeAutospacing="1" w:after="100" w:afterAutospacing="1"/>
    </w:pPr>
    <w:rPr>
      <w:sz w:val="24"/>
      <w:szCs w:val="24"/>
    </w:rPr>
  </w:style>
  <w:style w:type="table" w:customStyle="1" w:styleId="TableGrid8">
    <w:name w:val="Table Grid8"/>
    <w:basedOn w:val="TableNormal"/>
    <w:next w:val="TableGrid"/>
    <w:rsid w:val="002D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99"/>
    <w:rsid w:val="004A162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TOC3"/>
    <w:autoRedefine/>
    <w:uiPriority w:val="39"/>
    <w:rsid w:val="004A1621"/>
    <w:pPr>
      <w:tabs>
        <w:tab w:val="clear" w:pos="2160"/>
        <w:tab w:val="right" w:pos="2880"/>
      </w:tabs>
      <w:ind w:left="2160"/>
    </w:pPr>
  </w:style>
  <w:style w:type="paragraph" w:customStyle="1" w:styleId="ClauseText9">
    <w:name w:val="Clause Text 9"/>
    <w:next w:val="Normal"/>
    <w:rsid w:val="004A3EE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9644A"/>
    <w:rPr>
      <w:rFonts w:ascii="Arial Narrow" w:eastAsia="Times New Roman" w:hAnsi="Arial Narrow" w:cs="Times New Roman"/>
      <w:b/>
      <w:i/>
      <w:sz w:val="24"/>
      <w:szCs w:val="20"/>
    </w:rPr>
  </w:style>
  <w:style w:type="paragraph" w:customStyle="1" w:styleId="Style2">
    <w:name w:val="Style 2"/>
    <w:basedOn w:val="Normal"/>
    <w:uiPriority w:val="99"/>
    <w:rsid w:val="0066774A"/>
    <w:pPr>
      <w:widowControl w:val="0"/>
      <w:tabs>
        <w:tab w:val="left" w:pos="1368"/>
      </w:tabs>
      <w:autoSpaceDE w:val="0"/>
      <w:autoSpaceDN w:val="0"/>
      <w:ind w:left="1368" w:hanging="720"/>
    </w:pPr>
    <w:rPr>
      <w:szCs w:val="24"/>
    </w:rPr>
  </w:style>
  <w:style w:type="paragraph" w:customStyle="1" w:styleId="Default">
    <w:name w:val="Default"/>
    <w:rsid w:val="00E9450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0">
    <w:name w:val="CM30"/>
    <w:basedOn w:val="Default"/>
    <w:next w:val="Default"/>
    <w:uiPriority w:val="99"/>
    <w:rsid w:val="00E94500"/>
    <w:rPr>
      <w:color w:val="auto"/>
    </w:rPr>
  </w:style>
  <w:style w:type="paragraph" w:customStyle="1" w:styleId="CM1">
    <w:name w:val="CM1"/>
    <w:basedOn w:val="Default"/>
    <w:next w:val="Default"/>
    <w:uiPriority w:val="99"/>
    <w:rsid w:val="00E94500"/>
    <w:pPr>
      <w:spacing w:line="278" w:lineRule="atLeast"/>
    </w:pPr>
    <w:rPr>
      <w:color w:val="auto"/>
    </w:rPr>
  </w:style>
  <w:style w:type="paragraph" w:customStyle="1" w:styleId="Level1">
    <w:name w:val="Level 1"/>
    <w:rsid w:val="00F93D78"/>
    <w:pPr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rsid w:val="00F93D78"/>
    <w:pPr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93D78"/>
    <w:pPr>
      <w:widowControl w:val="0"/>
      <w:spacing w:after="120"/>
      <w:ind w:left="360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93D78"/>
    <w:rPr>
      <w:rFonts w:ascii="Arial" w:eastAsia="Times New Roman" w:hAnsi="Arial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8A2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11EE"/>
  </w:style>
  <w:style w:type="character" w:styleId="FootnoteReference">
    <w:name w:val="footnote reference"/>
    <w:basedOn w:val="DefaultParagraphFont"/>
    <w:semiHidden/>
    <w:rsid w:val="004A1621"/>
    <w:rPr>
      <w:rFonts w:ascii="Arial" w:hAnsi="Arial"/>
      <w:spacing w:val="0"/>
      <w:position w:val="6"/>
      <w:sz w:val="16"/>
    </w:rPr>
  </w:style>
  <w:style w:type="paragraph" w:customStyle="1" w:styleId="FrontMatter">
    <w:name w:val="FrontMatter"/>
    <w:basedOn w:val="Normal"/>
    <w:rsid w:val="004A1621"/>
    <w:pPr>
      <w:keepNext/>
      <w:spacing w:before="120" w:after="360"/>
      <w:jc w:val="center"/>
      <w:outlineLvl w:val="0"/>
    </w:pPr>
    <w:rPr>
      <w:rFonts w:ascii="Arial Narrow" w:hAnsi="Arial Narrow"/>
      <w:b/>
      <w:sz w:val="28"/>
    </w:rPr>
  </w:style>
  <w:style w:type="paragraph" w:customStyle="1" w:styleId="AppendixFlysheet">
    <w:name w:val="Appendix Flysheet"/>
    <w:basedOn w:val="FrontMatter"/>
    <w:rsid w:val="004A1621"/>
    <w:pPr>
      <w:spacing w:before="2040"/>
    </w:pPr>
    <w:rPr>
      <w:sz w:val="32"/>
    </w:rPr>
  </w:style>
  <w:style w:type="paragraph" w:customStyle="1" w:styleId="AppendixTitle">
    <w:name w:val="Appendix Title"/>
    <w:basedOn w:val="AppendixFlysheet"/>
    <w:rsid w:val="004A1621"/>
    <w:pPr>
      <w:spacing w:before="160" w:after="0"/>
    </w:pPr>
  </w:style>
  <w:style w:type="paragraph" w:customStyle="1" w:styleId="BulletDS">
    <w:name w:val="Bullet_DS"/>
    <w:basedOn w:val="BodyText"/>
    <w:rsid w:val="004A1621"/>
    <w:pPr>
      <w:numPr>
        <w:numId w:val="3"/>
      </w:numPr>
    </w:pPr>
  </w:style>
  <w:style w:type="paragraph" w:customStyle="1" w:styleId="Bullet-2-DS">
    <w:name w:val="Bullet-2-DS"/>
    <w:basedOn w:val="BodyText"/>
    <w:next w:val="BodyText"/>
    <w:rsid w:val="004A1621"/>
    <w:pPr>
      <w:numPr>
        <w:numId w:val="4"/>
      </w:numPr>
    </w:pPr>
  </w:style>
  <w:style w:type="paragraph" w:customStyle="1" w:styleId="Bullet-2-SS">
    <w:name w:val="Bullet-2-SS"/>
    <w:qFormat/>
    <w:rsid w:val="004A1621"/>
    <w:pPr>
      <w:numPr>
        <w:numId w:val="5"/>
      </w:numPr>
      <w:spacing w:after="40"/>
    </w:pPr>
    <w:rPr>
      <w:rFonts w:ascii="Times New Roman" w:eastAsia="Times New Roman" w:hAnsi="Times New Roman" w:cs="Times New Roman"/>
      <w:szCs w:val="20"/>
    </w:rPr>
  </w:style>
  <w:style w:type="paragraph" w:customStyle="1" w:styleId="Bullet-SS">
    <w:name w:val="Bullet-SS"/>
    <w:rsid w:val="004A1621"/>
    <w:pPr>
      <w:numPr>
        <w:numId w:val="6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ain-Head">
    <w:name w:val="Main-Head"/>
    <w:basedOn w:val="Normal"/>
    <w:next w:val="BodyText"/>
    <w:link w:val="Main-HeadChar"/>
    <w:rsid w:val="004A1621"/>
    <w:rPr>
      <w:rFonts w:ascii="Arial Narrow" w:hAnsi="Arial Narrow"/>
      <w:b/>
    </w:rPr>
  </w:style>
  <w:style w:type="character" w:customStyle="1" w:styleId="Main-HeadChar">
    <w:name w:val="Main-Head Char"/>
    <w:basedOn w:val="DefaultParagraphFont"/>
    <w:link w:val="Main-Head"/>
    <w:rsid w:val="004A1621"/>
    <w:rPr>
      <w:rFonts w:ascii="Arial Narrow" w:eastAsia="Times New Roman" w:hAnsi="Arial Narrow" w:cs="Times New Roman"/>
      <w:b/>
      <w:szCs w:val="20"/>
    </w:rPr>
  </w:style>
  <w:style w:type="paragraph" w:styleId="Caption">
    <w:name w:val="caption"/>
    <w:basedOn w:val="Main-Head"/>
    <w:next w:val="Normal"/>
    <w:qFormat/>
    <w:rsid w:val="003B56FD"/>
    <w:pPr>
      <w:keepNext/>
      <w:spacing w:after="80"/>
      <w:jc w:val="center"/>
    </w:pPr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semiHidden/>
    <w:rsid w:val="004A162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4A162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ndnoteReference">
    <w:name w:val="endnote reference"/>
    <w:basedOn w:val="DefaultParagraphFont"/>
    <w:rsid w:val="004A162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4A162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1621"/>
    <w:rPr>
      <w:rFonts w:ascii="Times New Roman" w:eastAsia="Times New Roman" w:hAnsi="Times New Roman" w:cs="Times New Roman"/>
      <w:sz w:val="20"/>
      <w:szCs w:val="20"/>
    </w:rPr>
  </w:style>
  <w:style w:type="paragraph" w:customStyle="1" w:styleId="ExecSumText">
    <w:name w:val="ExecSumText"/>
    <w:basedOn w:val="BodyText"/>
    <w:rsid w:val="004A1621"/>
    <w:pPr>
      <w:spacing w:line="360" w:lineRule="auto"/>
      <w:ind w:left="720" w:right="720"/>
    </w:pPr>
  </w:style>
  <w:style w:type="paragraph" w:customStyle="1" w:styleId="ExecSumBullet">
    <w:name w:val="ExecSum Bullet"/>
    <w:basedOn w:val="ExecSumText"/>
    <w:qFormat/>
    <w:rsid w:val="004A1621"/>
    <w:pPr>
      <w:numPr>
        <w:numId w:val="7"/>
      </w:numPr>
    </w:pPr>
  </w:style>
  <w:style w:type="paragraph" w:customStyle="1" w:styleId="ExecSumHeading2">
    <w:name w:val="ExecSum Heading 2"/>
    <w:qFormat/>
    <w:rsid w:val="004A1621"/>
    <w:pPr>
      <w:spacing w:before="160" w:after="160"/>
      <w:ind w:left="720"/>
    </w:pPr>
    <w:rPr>
      <w:rFonts w:ascii="Arial Narrow" w:eastAsia="Times New Roman" w:hAnsi="Arial Narrow" w:cs="Times New Roman"/>
      <w:b/>
      <w:sz w:val="28"/>
      <w:szCs w:val="20"/>
    </w:rPr>
  </w:style>
  <w:style w:type="paragraph" w:customStyle="1" w:styleId="ExecSumHeading3">
    <w:name w:val="ExecSum Heading 3"/>
    <w:qFormat/>
    <w:rsid w:val="004A1621"/>
    <w:pPr>
      <w:spacing w:before="120" w:after="120"/>
      <w:ind w:left="720" w:right="720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igure">
    <w:name w:val="Figure"/>
    <w:basedOn w:val="BodyText"/>
    <w:link w:val="FigureChar"/>
    <w:rsid w:val="004A1621"/>
    <w:pPr>
      <w:spacing w:after="120" w:line="240" w:lineRule="auto"/>
      <w:jc w:val="center"/>
    </w:pPr>
    <w:rPr>
      <w:sz w:val="24"/>
    </w:rPr>
  </w:style>
  <w:style w:type="character" w:customStyle="1" w:styleId="FigureChar">
    <w:name w:val="Figure Char"/>
    <w:basedOn w:val="BodyTextChar"/>
    <w:link w:val="Figure"/>
    <w:rsid w:val="004A1621"/>
    <w:rPr>
      <w:rFonts w:ascii="Times New Roman" w:eastAsia="Times New Roman" w:hAnsi="Times New Roman" w:cs="Times New Roman"/>
      <w:sz w:val="24"/>
      <w:szCs w:val="20"/>
    </w:rPr>
  </w:style>
  <w:style w:type="paragraph" w:customStyle="1" w:styleId="FigureNumberCaption">
    <w:name w:val="Figure Number&amp;Caption"/>
    <w:basedOn w:val="Main-Head"/>
    <w:next w:val="Normal"/>
    <w:rsid w:val="004A1621"/>
    <w:pPr>
      <w:spacing w:before="160" w:after="240"/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4A1621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5Char">
    <w:name w:val="Heading 5 Char"/>
    <w:basedOn w:val="Main-HeadChar"/>
    <w:link w:val="Heading5"/>
    <w:rsid w:val="004A1621"/>
    <w:rPr>
      <w:rFonts w:ascii="Arial Narrow" w:eastAsia="Times New Roman" w:hAnsi="Arial Narrow" w:cs="Times New Roman"/>
      <w:b/>
      <w:i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A1621"/>
    <w:rPr>
      <w:rFonts w:ascii="Arial Narrow" w:eastAsia="Times New Roman" w:hAnsi="Arial Narrow" w:cs="Times New Roman"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A162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A162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A1621"/>
    <w:rPr>
      <w:rFonts w:ascii="Arial" w:eastAsia="Times New Roman" w:hAnsi="Arial" w:cs="Arial"/>
    </w:rPr>
  </w:style>
  <w:style w:type="paragraph" w:customStyle="1" w:styleId="ILB-IntentLeftBlank">
    <w:name w:val="ILB-Intent_Left_Blank"/>
    <w:basedOn w:val="BodyText"/>
    <w:rsid w:val="004A1621"/>
    <w:pPr>
      <w:spacing w:before="2000"/>
      <w:jc w:val="center"/>
    </w:pPr>
  </w:style>
  <w:style w:type="character" w:styleId="LineNumber">
    <w:name w:val="line number"/>
    <w:basedOn w:val="DefaultParagraphFont"/>
    <w:rsid w:val="004A1621"/>
  </w:style>
  <w:style w:type="paragraph" w:styleId="NormalIndent">
    <w:name w:val="Normal Indent"/>
    <w:basedOn w:val="Normal"/>
    <w:rsid w:val="004A1621"/>
    <w:pPr>
      <w:ind w:left="360"/>
    </w:pPr>
  </w:style>
  <w:style w:type="paragraph" w:customStyle="1" w:styleId="Number">
    <w:name w:val="Number"/>
    <w:basedOn w:val="BodyText"/>
    <w:next w:val="BodyText"/>
    <w:rsid w:val="004A1621"/>
    <w:pPr>
      <w:spacing w:after="0"/>
      <w:ind w:left="360" w:hanging="360"/>
    </w:pPr>
  </w:style>
  <w:style w:type="paragraph" w:customStyle="1" w:styleId="NumberListDS">
    <w:name w:val="NumberList_DS"/>
    <w:rsid w:val="004A1621"/>
    <w:pPr>
      <w:numPr>
        <w:numId w:val="12"/>
      </w:numPr>
      <w:spacing w:after="16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DS-2">
    <w:name w:val="NumberList_DS-2"/>
    <w:rsid w:val="004A1621"/>
    <w:pPr>
      <w:spacing w:after="16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SS">
    <w:name w:val="NumberList_SS"/>
    <w:rsid w:val="004A1621"/>
    <w:pPr>
      <w:numPr>
        <w:numId w:val="9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SS-2">
    <w:name w:val="NumberList_SS-2"/>
    <w:rsid w:val="004A1621"/>
    <w:pPr>
      <w:numPr>
        <w:numId w:val="10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4A1621"/>
    <w:rPr>
      <w:rFonts w:ascii="Arial" w:hAnsi="Arial"/>
      <w:sz w:val="20"/>
    </w:rPr>
  </w:style>
  <w:style w:type="paragraph" w:customStyle="1" w:styleId="ReferenceListText">
    <w:name w:val="Reference List Text"/>
    <w:basedOn w:val="BodyText"/>
    <w:rsid w:val="004A1621"/>
    <w:pPr>
      <w:keepLines/>
      <w:ind w:left="1008" w:hanging="1008"/>
    </w:pPr>
  </w:style>
  <w:style w:type="paragraph" w:customStyle="1" w:styleId="TableHead">
    <w:name w:val="Table Head"/>
    <w:aliases w:val="th"/>
    <w:basedOn w:val="Normal"/>
    <w:next w:val="Normal"/>
    <w:rsid w:val="004A1621"/>
    <w:pPr>
      <w:spacing w:before="80" w:after="80"/>
      <w:jc w:val="center"/>
    </w:pPr>
    <w:rPr>
      <w:rFonts w:ascii="Times New Roman Bold" w:hAnsi="Times New Roman Bold"/>
      <w:b/>
      <w:sz w:val="20"/>
    </w:rPr>
  </w:style>
  <w:style w:type="paragraph" w:customStyle="1" w:styleId="TableBody">
    <w:name w:val="Table Body"/>
    <w:aliases w:val="tb"/>
    <w:basedOn w:val="TableHead"/>
    <w:link w:val="TableBodyChar"/>
    <w:rsid w:val="004A1621"/>
    <w:pPr>
      <w:jc w:val="left"/>
    </w:pPr>
    <w:rPr>
      <w:rFonts w:ascii="Times New Roman" w:hAnsi="Times New Roman"/>
      <w:b w:val="0"/>
    </w:rPr>
  </w:style>
  <w:style w:type="character" w:customStyle="1" w:styleId="TableBodyChar">
    <w:name w:val="Table Body Char"/>
    <w:basedOn w:val="DefaultParagraphFont"/>
    <w:link w:val="TableBody"/>
    <w:locked/>
    <w:rsid w:val="004A1621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">
    <w:name w:val="Table Bullet"/>
    <w:basedOn w:val="BodyText"/>
    <w:rsid w:val="004A1621"/>
    <w:pPr>
      <w:numPr>
        <w:numId w:val="11"/>
      </w:numPr>
      <w:spacing w:before="40" w:after="0" w:line="240" w:lineRule="auto"/>
    </w:pPr>
    <w:rPr>
      <w:rFonts w:ascii="Arial" w:hAnsi="Arial"/>
      <w:sz w:val="18"/>
    </w:rPr>
  </w:style>
  <w:style w:type="paragraph" w:customStyle="1" w:styleId="TableNotes">
    <w:name w:val="Table Notes"/>
    <w:aliases w:val="tn"/>
    <w:basedOn w:val="TableBody"/>
    <w:rsid w:val="004A1621"/>
    <w:rPr>
      <w:sz w:val="18"/>
    </w:rPr>
  </w:style>
  <w:style w:type="paragraph" w:customStyle="1" w:styleId="TableNumberCaption">
    <w:name w:val="Table Number&amp;Caption"/>
    <w:basedOn w:val="FigureNumberCaption"/>
    <w:rsid w:val="004A1621"/>
    <w:pPr>
      <w:spacing w:before="240" w:after="40"/>
    </w:pPr>
  </w:style>
  <w:style w:type="paragraph" w:styleId="TableofFigures">
    <w:name w:val="table of figures"/>
    <w:basedOn w:val="Normal"/>
    <w:next w:val="Normal"/>
    <w:uiPriority w:val="99"/>
    <w:rsid w:val="004A1621"/>
    <w:pPr>
      <w:tabs>
        <w:tab w:val="left" w:pos="1224"/>
        <w:tab w:val="left" w:pos="1584"/>
        <w:tab w:val="left" w:pos="1800"/>
        <w:tab w:val="right" w:leader="dot" w:pos="9350"/>
      </w:tabs>
      <w:spacing w:before="80" w:after="80"/>
    </w:pPr>
  </w:style>
  <w:style w:type="paragraph" w:styleId="TOC5">
    <w:name w:val="toc 5"/>
    <w:basedOn w:val="Normal"/>
    <w:next w:val="Normal"/>
    <w:autoRedefine/>
    <w:uiPriority w:val="39"/>
    <w:rsid w:val="004A1621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4A1621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4A1621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4A1621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4A1621"/>
    <w:pPr>
      <w:ind w:left="1760"/>
    </w:pPr>
  </w:style>
  <w:style w:type="paragraph" w:customStyle="1" w:styleId="para1">
    <w:name w:val="para1"/>
    <w:basedOn w:val="Normal"/>
    <w:rsid w:val="00F2161E"/>
    <w:rPr>
      <w:sz w:val="20"/>
    </w:rPr>
  </w:style>
  <w:style w:type="paragraph" w:customStyle="1" w:styleId="para2">
    <w:name w:val="para2"/>
    <w:basedOn w:val="Normal"/>
    <w:rsid w:val="00E907CE"/>
    <w:pPr>
      <w:spacing w:before="100" w:beforeAutospacing="1" w:after="100" w:afterAutospacing="1"/>
      <w:ind w:left="750"/>
    </w:pPr>
    <w:rPr>
      <w:szCs w:val="24"/>
    </w:rPr>
  </w:style>
  <w:style w:type="paragraph" w:customStyle="1" w:styleId="para3">
    <w:name w:val="para3"/>
    <w:basedOn w:val="Normal"/>
    <w:rsid w:val="00E907CE"/>
    <w:pPr>
      <w:spacing w:before="100" w:beforeAutospacing="1" w:after="100" w:afterAutospacing="1"/>
      <w:ind w:left="1500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E907CE"/>
  </w:style>
  <w:style w:type="paragraph" w:styleId="BodyTextIndent">
    <w:name w:val="Body Text Indent"/>
    <w:basedOn w:val="Normal"/>
    <w:link w:val="BodyTextIndentChar"/>
    <w:rsid w:val="00E907CE"/>
    <w:pPr>
      <w:spacing w:after="120"/>
      <w:ind w:left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907CE"/>
    <w:rPr>
      <w:rFonts w:ascii="Times New Roman" w:eastAsia="Times New Roman" w:hAnsi="Times New Roman" w:cs="Times New Roman"/>
      <w:sz w:val="20"/>
      <w:szCs w:val="20"/>
    </w:rPr>
  </w:style>
  <w:style w:type="paragraph" w:customStyle="1" w:styleId="pbody">
    <w:name w:val="pbody"/>
    <w:basedOn w:val="Normal"/>
    <w:rsid w:val="00E907CE"/>
    <w:pPr>
      <w:spacing w:line="288" w:lineRule="auto"/>
      <w:ind w:firstLine="240"/>
    </w:pPr>
    <w:rPr>
      <w:rFonts w:ascii="Arial" w:hAnsi="Arial" w:cs="Arial"/>
      <w:color w:val="000000"/>
      <w:sz w:val="20"/>
    </w:rPr>
  </w:style>
  <w:style w:type="character" w:styleId="Emphasis">
    <w:name w:val="Emphasis"/>
    <w:basedOn w:val="DefaultParagraphFont"/>
    <w:uiPriority w:val="20"/>
    <w:qFormat/>
    <w:rsid w:val="00E907CE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07CE"/>
    <w:rPr>
      <w:rFonts w:ascii="Calibri" w:eastAsiaTheme="minorHAnsi" w:hAnsi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07CE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907CE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907CE"/>
    <w:rPr>
      <w:sz w:val="24"/>
      <w:szCs w:val="24"/>
    </w:rPr>
  </w:style>
  <w:style w:type="character" w:customStyle="1" w:styleId="normaltextrun1">
    <w:name w:val="normaltextrun1"/>
    <w:basedOn w:val="DefaultParagraphFont"/>
    <w:rsid w:val="00E907CE"/>
    <w:rPr>
      <w:rFonts w:cs="Times New Roman"/>
    </w:rPr>
  </w:style>
  <w:style w:type="paragraph" w:customStyle="1" w:styleId="pindented1">
    <w:name w:val="pindented1"/>
    <w:basedOn w:val="Normal"/>
    <w:rsid w:val="00E907CE"/>
    <w:pPr>
      <w:spacing w:before="100" w:beforeAutospacing="1" w:after="100" w:afterAutospacing="1"/>
    </w:pPr>
    <w:rPr>
      <w:sz w:val="24"/>
      <w:szCs w:val="24"/>
    </w:rPr>
  </w:style>
  <w:style w:type="paragraph" w:customStyle="1" w:styleId="pindented2">
    <w:name w:val="pindented2"/>
    <w:basedOn w:val="Normal"/>
    <w:rsid w:val="00E907CE"/>
    <w:pPr>
      <w:spacing w:before="100" w:beforeAutospacing="1" w:after="100" w:afterAutospacing="1"/>
    </w:pPr>
    <w:rPr>
      <w:sz w:val="24"/>
      <w:szCs w:val="24"/>
    </w:rPr>
  </w:style>
  <w:style w:type="paragraph" w:customStyle="1" w:styleId="pindented3">
    <w:name w:val="pindented3"/>
    <w:basedOn w:val="Normal"/>
    <w:rsid w:val="00E907CE"/>
    <w:pPr>
      <w:spacing w:before="100" w:beforeAutospacing="1" w:after="100" w:afterAutospacing="1"/>
    </w:pPr>
    <w:rPr>
      <w:sz w:val="24"/>
      <w:szCs w:val="24"/>
    </w:rPr>
  </w:style>
  <w:style w:type="paragraph" w:customStyle="1" w:styleId="pbodyctr">
    <w:name w:val="pbodyctr"/>
    <w:basedOn w:val="Normal"/>
    <w:rsid w:val="00E907CE"/>
    <w:pPr>
      <w:spacing w:before="100" w:beforeAutospacing="1" w:after="100" w:afterAutospacing="1"/>
    </w:pPr>
    <w:rPr>
      <w:sz w:val="24"/>
      <w:szCs w:val="24"/>
    </w:rPr>
  </w:style>
  <w:style w:type="paragraph" w:customStyle="1" w:styleId="pbodyctrsmcaps">
    <w:name w:val="pbodyctrsmcaps"/>
    <w:basedOn w:val="Normal"/>
    <w:rsid w:val="00E907CE"/>
    <w:pPr>
      <w:spacing w:before="100" w:beforeAutospacing="1" w:after="100" w:afterAutospacing="1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907CE"/>
  </w:style>
  <w:style w:type="numbering" w:customStyle="1" w:styleId="NoList2">
    <w:name w:val="No List2"/>
    <w:next w:val="NoList"/>
    <w:uiPriority w:val="99"/>
    <w:semiHidden/>
    <w:unhideWhenUsed/>
    <w:rsid w:val="00E907CE"/>
  </w:style>
  <w:style w:type="character" w:customStyle="1" w:styleId="apple-converted-space">
    <w:name w:val="apple-converted-space"/>
    <w:basedOn w:val="DefaultParagraphFont"/>
    <w:rsid w:val="00E907CE"/>
  </w:style>
  <w:style w:type="paragraph" w:customStyle="1" w:styleId="clausetitle">
    <w:name w:val="clausetitle"/>
    <w:basedOn w:val="Normal"/>
    <w:rsid w:val="00E907CE"/>
    <w:rPr>
      <w:b/>
      <w:bCs/>
      <w:sz w:val="20"/>
    </w:rPr>
  </w:style>
  <w:style w:type="paragraph" w:customStyle="1" w:styleId="pbodyalt">
    <w:name w:val="pbodyalt"/>
    <w:basedOn w:val="Normal"/>
    <w:rsid w:val="00E907CE"/>
    <w:pPr>
      <w:spacing w:before="240" w:after="240" w:line="288" w:lineRule="auto"/>
      <w:ind w:left="240" w:right="240" w:firstLine="240"/>
    </w:pPr>
    <w:rPr>
      <w:color w:val="000000"/>
      <w:sz w:val="24"/>
      <w:szCs w:val="24"/>
    </w:rPr>
  </w:style>
  <w:style w:type="paragraph" w:customStyle="1" w:styleId="pbodyaltctrsmcaps">
    <w:name w:val="pbodyaltctrsmcaps"/>
    <w:basedOn w:val="Normal"/>
    <w:rsid w:val="00E907CE"/>
    <w:pPr>
      <w:spacing w:before="240" w:after="240" w:line="288" w:lineRule="auto"/>
      <w:ind w:left="240" w:right="240"/>
      <w:jc w:val="center"/>
    </w:pPr>
    <w:rPr>
      <w:rFonts w:ascii="Arial" w:hAnsi="Arial" w:cs="Arial"/>
      <w:smallCaps/>
      <w:color w:val="000000"/>
      <w:sz w:val="24"/>
      <w:szCs w:val="24"/>
    </w:rPr>
  </w:style>
  <w:style w:type="paragraph" w:customStyle="1" w:styleId="pbodyaltctr">
    <w:name w:val="pbodyaltctr"/>
    <w:basedOn w:val="Normal"/>
    <w:rsid w:val="00E907CE"/>
    <w:pPr>
      <w:spacing w:before="240" w:after="240" w:line="288" w:lineRule="auto"/>
      <w:ind w:left="240" w:right="240"/>
      <w:jc w:val="center"/>
    </w:pPr>
    <w:rPr>
      <w:color w:val="000000"/>
      <w:sz w:val="24"/>
      <w:szCs w:val="24"/>
    </w:rPr>
  </w:style>
  <w:style w:type="paragraph" w:customStyle="1" w:styleId="pbodyaltlist2">
    <w:name w:val="pbodyaltlist2"/>
    <w:basedOn w:val="Normal"/>
    <w:rsid w:val="00E907CE"/>
    <w:pPr>
      <w:spacing w:line="288" w:lineRule="auto"/>
      <w:ind w:left="240" w:right="240" w:firstLine="480"/>
    </w:pPr>
    <w:rPr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E907C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907C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907CE"/>
    <w:rPr>
      <w:rFonts w:ascii="Times New Roman" w:eastAsia="Times New Roman" w:hAnsi="Times New Roman" w:cs="Times New Roman"/>
      <w:szCs w:val="20"/>
    </w:rPr>
  </w:style>
  <w:style w:type="paragraph" w:customStyle="1" w:styleId="RFP1level-subsequent">
    <w:name w:val="RFP (1) level-subsequent"/>
    <w:basedOn w:val="BodyText"/>
    <w:rsid w:val="00E907CE"/>
    <w:pPr>
      <w:spacing w:after="240" w:line="240" w:lineRule="auto"/>
      <w:ind w:left="1440"/>
    </w:pPr>
    <w:rPr>
      <w:sz w:val="24"/>
    </w:rPr>
  </w:style>
  <w:style w:type="paragraph" w:customStyle="1" w:styleId="documentsection">
    <w:name w:val="documentsection"/>
    <w:basedOn w:val="Normal"/>
    <w:rsid w:val="009506F4"/>
    <w:pPr>
      <w:jc w:val="center"/>
      <w:outlineLvl w:val="0"/>
    </w:pPr>
    <w:rPr>
      <w:b/>
      <w:bCs/>
      <w:sz w:val="20"/>
    </w:rPr>
  </w:style>
  <w:style w:type="paragraph" w:customStyle="1" w:styleId="p">
    <w:name w:val="p"/>
    <w:basedOn w:val="Normal"/>
    <w:rsid w:val="007E33B8"/>
    <w:pPr>
      <w:spacing w:before="100" w:beforeAutospacing="1" w:after="100" w:afterAutospacing="1"/>
    </w:pPr>
    <w:rPr>
      <w:sz w:val="24"/>
      <w:szCs w:val="24"/>
    </w:rPr>
  </w:style>
  <w:style w:type="character" w:customStyle="1" w:styleId="ph">
    <w:name w:val="ph"/>
    <w:basedOn w:val="DefaultParagraphFont"/>
    <w:rsid w:val="007E33B8"/>
  </w:style>
  <w:style w:type="paragraph" w:customStyle="1" w:styleId="runin">
    <w:name w:val="runin"/>
    <w:basedOn w:val="Normal"/>
    <w:rsid w:val="007E33B8"/>
    <w:pPr>
      <w:spacing w:before="100" w:beforeAutospacing="1" w:after="100" w:afterAutospacing="1"/>
    </w:pPr>
    <w:rPr>
      <w:sz w:val="24"/>
      <w:szCs w:val="24"/>
    </w:rPr>
  </w:style>
  <w:style w:type="character" w:customStyle="1" w:styleId="hgkelc">
    <w:name w:val="hgkelc"/>
    <w:basedOn w:val="DefaultParagraphFont"/>
    <w:rsid w:val="002639B5"/>
  </w:style>
  <w:style w:type="character" w:styleId="UnresolvedMention">
    <w:name w:val="Unresolved Mention"/>
    <w:basedOn w:val="DefaultParagraphFont"/>
    <w:uiPriority w:val="99"/>
    <w:semiHidden/>
    <w:unhideWhenUsed/>
    <w:rsid w:val="00787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luenceId xmlns="450547f7-6539-434b-b42d-f11c2ad44738">2238454145</confluenceId>
    <confluenceContentType xmlns="450547f7-6539-434b-b42d-f11c2ad44738">application/vnd.openxmlformats-officedocument.wordprocessingml.document</confluenceContentType>
    <Comment xmlns="450547f7-6539-434b-b42d-f11c2ad44738" xsi:nil="true"/>
    <pageId xmlns="450547f7-6539-434b-b42d-f11c2ad44738">2238454135</pageId>
    <_dlc_DocId xmlns="bc5f48bf-e0a7-47e9-bf65-df7c58c93bb8">MDDX4JYAEH6E-5-17762</_dlc_DocId>
    <_dlc_DocIdUrl xmlns="bc5f48bf-e0a7-47e9-bf65-df7c58c93bb8">
      <Url>http://pw2107-app.max.internal/Community-Pages/_layouts/15/DocIdRedir.aspx?ID=MDDX4JYAEH6E-5-17762</Url>
      <Description>MDDX4JYAEH6E-5-17762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4E0EB62D21B4B8C78DB92E33DE2BA" ma:contentTypeVersion="6" ma:contentTypeDescription="Create a new document." ma:contentTypeScope="" ma:versionID="87646789e80a0523156b7313114d3aad">
  <xsd:schema xmlns:xsd="http://www.w3.org/2001/XMLSchema" xmlns:xs="http://www.w3.org/2001/XMLSchema" xmlns:p="http://schemas.microsoft.com/office/2006/metadata/properties" xmlns:ns2="bc5f48bf-e0a7-47e9-bf65-df7c58c93bb8" xmlns:ns3="450547f7-6539-434b-b42d-f11c2ad44738" xmlns:ns5="1ece5dd6-3f6b-4e81-b79b-fa096cd5bb64" targetNamespace="http://schemas.microsoft.com/office/2006/metadata/properties" ma:root="true" ma:fieldsID="7d16826a21d50cbab9a0a0f5908a1743" ns2:_="" ns3:_="" ns5:_="">
    <xsd:import namespace="bc5f48bf-e0a7-47e9-bf65-df7c58c93bb8"/>
    <xsd:import namespace="450547f7-6539-434b-b42d-f11c2ad44738"/>
    <xsd:import namespace="1ece5dd6-3f6b-4e81-b79b-fa096cd5bb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fluenceId" minOccurs="0"/>
                <xsd:element ref="ns3:pageId" minOccurs="0"/>
                <xsd:element ref="ns3:confluenceContentType" minOccurs="0"/>
                <xsd:element ref="ns3:Comment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8bf-e0a7-47e9-bf65-df7c58c93b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547f7-6539-434b-b42d-f11c2ad44738" elementFormDefault="qualified">
    <xsd:import namespace="http://schemas.microsoft.com/office/2006/documentManagement/types"/>
    <xsd:import namespace="http://schemas.microsoft.com/office/infopath/2007/PartnerControls"/>
    <xsd:element name="confluenceId" ma:index="11" nillable="true" ma:displayName="confluenceId" ma:internalName="confluenceId">
      <xsd:simpleType>
        <xsd:restriction base="dms:Text">
          <xsd:maxLength value="255"/>
        </xsd:restriction>
      </xsd:simpleType>
    </xsd:element>
    <xsd:element name="pageId" ma:index="12" nillable="true" ma:displayName="pageId" ma:internalName="pageId">
      <xsd:simpleType>
        <xsd:restriction base="dms:Text">
          <xsd:maxLength value="255"/>
        </xsd:restriction>
      </xsd:simpleType>
    </xsd:element>
    <xsd:element name="confluenceContentType" ma:index="13" nillable="true" ma:displayName="confluenceContentType" ma:internalName="confluenceContentType">
      <xsd:simpleType>
        <xsd:restriction base="dms:Text">
          <xsd:maxLength value="255"/>
        </xsd:restriction>
      </xsd:simpleType>
    </xsd:element>
    <xsd:element name="Comment" ma:index="14" nillable="true" ma:displayName="Comment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e5dd6-3f6b-4e81-b79b-fa096cd5b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OracleSVData>
  <generic>
    <item key="SV_QUERY_LIST_4F35BF76-6C0D-4D9B-82B2-816C12CF3733">
      <compressed size="84">eJwdijEKgDAQBOdDgSiSw/I0vsMqpWBh4+8dZIubud3Bxc3Dy8lCmM5EpZEUdqnLxa7JISUHm9/inV2s/6JqqYf+Ae3nCpA=</compressed>
    </item>
    <item key="SV_HIDDEN_GRID_QUERY_LIST_4F35BF76-6C0D-4D9B-82B2-816C12CF3733">
      <compressed size="84">eJwdijEKgDAQBOdDgSiSw/I0vsMqpWBh4+8dZIubud3Bxc3Dy8lCmM5EpZEUdqnLxa7JISUHm9/inV2s/6JqqYf+Ae3nCpA=</compressed>
    </item>
  </generic>
</OracleSVData>
</file>

<file path=customXml/itemProps1.xml><?xml version="1.0" encoding="utf-8"?>
<ds:datastoreItem xmlns:ds="http://schemas.openxmlformats.org/officeDocument/2006/customXml" ds:itemID="{73EDDE78-F4FB-4C4A-A04E-43515EB38A34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1ece5dd6-3f6b-4e81-b79b-fa096cd5bb64"/>
    <ds:schemaRef ds:uri="450547f7-6539-434b-b42d-f11c2ad44738"/>
    <ds:schemaRef ds:uri="bc5f48bf-e0a7-47e9-bf65-df7c58c93bb8"/>
  </ds:schemaRefs>
</ds:datastoreItem>
</file>

<file path=customXml/itemProps2.xml><?xml version="1.0" encoding="utf-8"?>
<ds:datastoreItem xmlns:ds="http://schemas.openxmlformats.org/officeDocument/2006/customXml" ds:itemID="{1EF2ADA7-1923-4EE9-A6E4-330DC4D0F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94CF9-1492-4144-8CAE-1672C6F74B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61F62D-6D65-463C-B44F-C6BE35C3F61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D1E88F-EDCF-48BA-9196-C34990A6E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8bf-e0a7-47e9-bf65-df7c58c93bb8"/>
    <ds:schemaRef ds:uri="450547f7-6539-434b-b42d-f11c2ad44738"/>
    <ds:schemaRef ds:uri="1ece5dd6-3f6b-4e81-b79b-fa096cd5b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0804E11-7C7F-4C4A-8F76-12C50E7F43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Deckard, Aaron</dc:creator>
  <cp:keywords/>
  <dc:description/>
  <cp:lastModifiedBy>Howard, Lorie</cp:lastModifiedBy>
  <cp:revision>3</cp:revision>
  <cp:lastPrinted>2021-01-27T18:55:00Z</cp:lastPrinted>
  <dcterms:created xsi:type="dcterms:W3CDTF">2021-10-06T17:35:00Z</dcterms:created>
  <dcterms:modified xsi:type="dcterms:W3CDTF">2021-10-06T17:35:00Z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0x0101006B34E0EB62D21B4B8C78DB92E33DE2BA</vt:lpwstr>
  </property>
  <property fmtid="{D5CDD505-2E9C-101B-9397-08002B2CF9AE}" pid="3" name="_dlc_DocIdItemGuid">
    <vt:lpwstr>fc0f8c87-55b0-4d27-a3f3-cf6290a8a02b</vt:lpwstr>
  </property>
</Properties>
</file>